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B2EC" w14:textId="01B204B8" w:rsidR="007F3E2E" w:rsidRDefault="007F3E2E" w:rsidP="00E91814">
      <w:pPr>
        <w:spacing w:after="0"/>
        <w:textAlignment w:val="baseline"/>
      </w:pPr>
    </w:p>
    <w:p w14:paraId="256BB96C" w14:textId="77777777" w:rsidR="007F3E2E" w:rsidRPr="00E91814" w:rsidRDefault="007F3E2E" w:rsidP="00E91814">
      <w:pPr>
        <w:spacing w:after="0"/>
        <w:textAlignment w:val="baseline"/>
      </w:pPr>
    </w:p>
    <w:p w14:paraId="4C5796CD" w14:textId="539C493B" w:rsidR="00E91814" w:rsidRDefault="00E91814" w:rsidP="0082770A"/>
    <w:p w14:paraId="2DB24662" w14:textId="77777777" w:rsidR="00E91814" w:rsidRPr="0082770A" w:rsidRDefault="00E91814" w:rsidP="0082770A"/>
    <w:sectPr w:rsidR="00E91814" w:rsidRPr="0082770A" w:rsidSect="00725023">
      <w:headerReference w:type="default" r:id="rId7"/>
      <w:footerReference w:type="default" r:id="rId8"/>
      <w:pgSz w:w="12240" w:h="15840"/>
      <w:pgMar w:top="3073" w:right="1041" w:bottom="1440" w:left="1134" w:header="709" w:footer="4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CFF1" w14:textId="77777777" w:rsidR="00F36054" w:rsidRDefault="00F36054" w:rsidP="00671255">
      <w:pPr>
        <w:spacing w:after="0"/>
      </w:pPr>
      <w:r>
        <w:separator/>
      </w:r>
    </w:p>
  </w:endnote>
  <w:endnote w:type="continuationSeparator" w:id="0">
    <w:p w14:paraId="5D2B6510" w14:textId="77777777" w:rsidR="00F36054" w:rsidRDefault="00F36054" w:rsidP="00671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6DC8" w14:textId="77777777" w:rsidR="005F3FC9" w:rsidRPr="00567281" w:rsidRDefault="005F3FC9" w:rsidP="00161448">
    <w:pPr>
      <w:pStyle w:val="Footer"/>
      <w:spacing w:line="200" w:lineRule="exact"/>
      <w:jc w:val="right"/>
      <w:rPr>
        <w:color w:val="7F7F7F" w:themeColor="text1" w:themeTint="80"/>
        <w:sz w:val="22"/>
      </w:rPr>
    </w:pPr>
  </w:p>
  <w:tbl>
    <w:tblPr>
      <w:tblStyle w:val="TableGrid"/>
      <w:tblW w:w="5637" w:type="dxa"/>
      <w:tblInd w:w="45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5637"/>
    </w:tblGrid>
    <w:tr w:rsidR="005F3FC9" w:rsidRPr="00567281" w14:paraId="28A7615C" w14:textId="77777777">
      <w:tc>
        <w:tcPr>
          <w:tcW w:w="5637" w:type="dxa"/>
        </w:tcPr>
        <w:p w14:paraId="3C5841C3" w14:textId="77777777" w:rsidR="0082770A" w:rsidRDefault="0082770A" w:rsidP="00297291">
          <w:pPr>
            <w:pStyle w:val="Footer"/>
            <w:spacing w:line="200" w:lineRule="exact"/>
            <w:jc w:val="right"/>
            <w:rPr>
              <w:rFonts w:ascii="Helvetica" w:hAnsi="Helvetica"/>
              <w:color w:val="7F7F7F" w:themeColor="text1" w:themeTint="80"/>
              <w:sz w:val="20"/>
            </w:rPr>
          </w:pPr>
          <w:r>
            <w:rPr>
              <w:rFonts w:ascii="Helvetica" w:hAnsi="Helvetica"/>
              <w:color w:val="7F7F7F" w:themeColor="text1" w:themeTint="80"/>
              <w:sz w:val="20"/>
            </w:rPr>
            <w:t>Name</w:t>
          </w:r>
        </w:p>
        <w:p w14:paraId="20DFA0D8" w14:textId="77777777" w:rsidR="005F3FC9" w:rsidRDefault="0082770A" w:rsidP="00297291">
          <w:pPr>
            <w:pStyle w:val="Footer"/>
            <w:spacing w:line="200" w:lineRule="exact"/>
            <w:jc w:val="right"/>
            <w:rPr>
              <w:rFonts w:ascii="Helvetica" w:hAnsi="Helvetica"/>
              <w:color w:val="7F7F7F" w:themeColor="text1" w:themeTint="80"/>
              <w:sz w:val="16"/>
            </w:rPr>
          </w:pPr>
          <w:r>
            <w:rPr>
              <w:rFonts w:ascii="Helvetica" w:hAnsi="Helvetica"/>
              <w:color w:val="7F7F7F" w:themeColor="text1" w:themeTint="80"/>
              <w:sz w:val="16"/>
            </w:rPr>
            <w:t>Title</w:t>
          </w:r>
        </w:p>
        <w:p w14:paraId="3E2A517D" w14:textId="77777777" w:rsidR="0082770A" w:rsidRDefault="0082770A" w:rsidP="00297291">
          <w:pPr>
            <w:pStyle w:val="Footer"/>
            <w:spacing w:line="200" w:lineRule="exact"/>
            <w:jc w:val="right"/>
            <w:rPr>
              <w:rFonts w:ascii="Helvetica" w:hAnsi="Helvetica"/>
              <w:color w:val="7F7F7F" w:themeColor="text1" w:themeTint="80"/>
              <w:sz w:val="16"/>
            </w:rPr>
          </w:pPr>
          <w:r>
            <w:rPr>
              <w:rFonts w:ascii="Helvetica" w:hAnsi="Helvetica"/>
              <w:color w:val="7F7F7F" w:themeColor="text1" w:themeTint="80"/>
              <w:sz w:val="16"/>
            </w:rPr>
            <w:t>Department</w:t>
          </w:r>
        </w:p>
        <w:p w14:paraId="78850C23" w14:textId="77777777" w:rsidR="0082770A" w:rsidRDefault="0082770A" w:rsidP="00297291">
          <w:pPr>
            <w:pStyle w:val="Footer"/>
            <w:spacing w:line="200" w:lineRule="exact"/>
            <w:jc w:val="right"/>
            <w:rPr>
              <w:rFonts w:ascii="Helvetica" w:hAnsi="Helvetica"/>
              <w:color w:val="7F7F7F" w:themeColor="text1" w:themeTint="80"/>
              <w:sz w:val="16"/>
            </w:rPr>
          </w:pPr>
          <w:r>
            <w:rPr>
              <w:rFonts w:ascii="Helvetica" w:hAnsi="Helvetica"/>
              <w:color w:val="7F7F7F" w:themeColor="text1" w:themeTint="80"/>
              <w:sz w:val="16"/>
            </w:rPr>
            <w:t>t</w:t>
          </w:r>
          <w:r w:rsidR="005F3FC9">
            <w:rPr>
              <w:rFonts w:ascii="Helvetica" w:hAnsi="Helvetica"/>
              <w:color w:val="7F7F7F" w:themeColor="text1" w:themeTint="80"/>
              <w:sz w:val="16"/>
            </w:rPr>
            <w:t>.</w:t>
          </w:r>
        </w:p>
        <w:p w14:paraId="232F91DA" w14:textId="77777777" w:rsidR="0082770A" w:rsidRDefault="0082770A" w:rsidP="0082770A">
          <w:pPr>
            <w:pStyle w:val="Footer"/>
            <w:spacing w:line="200" w:lineRule="exact"/>
            <w:jc w:val="right"/>
            <w:rPr>
              <w:rFonts w:ascii="Helvetica" w:hAnsi="Helvetica"/>
              <w:color w:val="7F7F7F" w:themeColor="text1" w:themeTint="80"/>
              <w:sz w:val="16"/>
            </w:rPr>
          </w:pPr>
          <w:r>
            <w:rPr>
              <w:rFonts w:ascii="Helvetica" w:hAnsi="Helvetica"/>
              <w:color w:val="7F7F7F" w:themeColor="text1" w:themeTint="80"/>
              <w:sz w:val="16"/>
            </w:rPr>
            <w:t>e.</w:t>
          </w:r>
        </w:p>
        <w:p w14:paraId="72FB2AD7" w14:textId="5C069673" w:rsidR="005F3FC9" w:rsidRPr="00297291" w:rsidRDefault="005F3FC9" w:rsidP="0082770A">
          <w:pPr>
            <w:pStyle w:val="Footer"/>
            <w:spacing w:line="200" w:lineRule="exact"/>
            <w:jc w:val="right"/>
            <w:rPr>
              <w:rFonts w:ascii="Helvetica" w:hAnsi="Helvetica"/>
              <w:color w:val="7F7F7F" w:themeColor="text1" w:themeTint="80"/>
              <w:sz w:val="16"/>
            </w:rPr>
          </w:pPr>
          <w:r>
            <w:rPr>
              <w:rFonts w:ascii="Helvetica" w:hAnsi="Helvetica"/>
              <w:color w:val="7F7F7F" w:themeColor="text1" w:themeTint="80"/>
              <w:sz w:val="16"/>
            </w:rPr>
            <w:t>snyder.ucalgary.ca</w:t>
          </w:r>
        </w:p>
      </w:tc>
    </w:tr>
  </w:tbl>
  <w:p w14:paraId="384EC596" w14:textId="77777777" w:rsidR="005F3FC9" w:rsidRPr="00567281" w:rsidRDefault="005F3FC9" w:rsidP="00161448">
    <w:pPr>
      <w:pStyle w:val="Footer"/>
      <w:spacing w:line="200" w:lineRule="exact"/>
      <w:jc w:val="right"/>
      <w:rPr>
        <w:rFonts w:ascii="Helvetica" w:hAnsi="Helvetica"/>
        <w:color w:val="7F7F7F" w:themeColor="text1" w:themeTint="8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A393" w14:textId="77777777" w:rsidR="00F36054" w:rsidRDefault="00F36054" w:rsidP="00671255">
      <w:pPr>
        <w:spacing w:after="0"/>
      </w:pPr>
      <w:r>
        <w:separator/>
      </w:r>
    </w:p>
  </w:footnote>
  <w:footnote w:type="continuationSeparator" w:id="0">
    <w:p w14:paraId="66C06009" w14:textId="77777777" w:rsidR="00F36054" w:rsidRDefault="00F36054" w:rsidP="006712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318E" w14:textId="77777777" w:rsidR="005F3FC9" w:rsidRDefault="005F3FC9" w:rsidP="00567281">
    <w:pPr>
      <w:pStyle w:val="Header"/>
    </w:pPr>
  </w:p>
  <w:p w14:paraId="1773E968" w14:textId="51FE3641" w:rsidR="005F3FC9" w:rsidRDefault="00D31830" w:rsidP="00567281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74056CB9" wp14:editId="1D957E62">
          <wp:simplePos x="0" y="0"/>
          <wp:positionH relativeFrom="column">
            <wp:posOffset>4803775</wp:posOffset>
          </wp:positionH>
          <wp:positionV relativeFrom="paragraph">
            <wp:posOffset>57150</wp:posOffset>
          </wp:positionV>
          <wp:extent cx="1616710" cy="540385"/>
          <wp:effectExtent l="0" t="0" r="2540" b="0"/>
          <wp:wrapSquare wrapText="bothSides"/>
          <wp:docPr id="1" name="Picture 0" descr="Snyder-Letter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yder-Letterhead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671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02FB">
      <w:rPr>
        <w:noProof/>
      </w:rPr>
      <w:drawing>
        <wp:inline distT="0" distB="0" distL="0" distR="0" wp14:anchorId="3461E959" wp14:editId="68BB8B7A">
          <wp:extent cx="914400" cy="681836"/>
          <wp:effectExtent l="0" t="0" r="0" b="444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919" cy="68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8865E" w14:textId="77777777" w:rsidR="00304D29" w:rsidRPr="00FF022F" w:rsidRDefault="00304D29" w:rsidP="00304D29">
    <w:pPr>
      <w:pStyle w:val="NoSpacing"/>
      <w:jc w:val="right"/>
      <w:rPr>
        <w:b/>
        <w:bCs/>
        <w:sz w:val="16"/>
        <w:szCs w:val="16"/>
      </w:rPr>
    </w:pPr>
    <w:r w:rsidRPr="00FF022F">
      <w:rPr>
        <w:b/>
        <w:bCs/>
        <w:sz w:val="16"/>
        <w:szCs w:val="16"/>
      </w:rPr>
      <w:t>HRIC 4AC72</w:t>
    </w:r>
  </w:p>
  <w:p w14:paraId="1937B91D" w14:textId="77777777" w:rsidR="00304D29" w:rsidRPr="00FF022F" w:rsidRDefault="00304D29" w:rsidP="00304D29">
    <w:pPr>
      <w:pStyle w:val="NoSpacing"/>
      <w:jc w:val="right"/>
      <w:rPr>
        <w:b/>
        <w:bCs/>
        <w:sz w:val="16"/>
        <w:szCs w:val="16"/>
      </w:rPr>
    </w:pPr>
    <w:r w:rsidRPr="00FF022F">
      <w:rPr>
        <w:b/>
        <w:bCs/>
        <w:sz w:val="16"/>
        <w:szCs w:val="16"/>
      </w:rPr>
      <w:t>3280 Hospital Drive NW</w:t>
    </w:r>
  </w:p>
  <w:p w14:paraId="09C555C5" w14:textId="058DBDE2" w:rsidR="00304D29" w:rsidRDefault="00304D29" w:rsidP="00304D29">
    <w:pPr>
      <w:pStyle w:val="NoSpacing"/>
      <w:jc w:val="right"/>
      <w:rPr>
        <w:b/>
        <w:bCs/>
        <w:sz w:val="16"/>
        <w:szCs w:val="16"/>
      </w:rPr>
    </w:pPr>
    <w:r w:rsidRPr="00FF022F">
      <w:rPr>
        <w:b/>
        <w:bCs/>
        <w:sz w:val="16"/>
        <w:szCs w:val="16"/>
      </w:rPr>
      <w:t>Calgary, AB, T2N 4N1</w:t>
    </w:r>
  </w:p>
  <w:p w14:paraId="29BA497D" w14:textId="6CE258D7" w:rsidR="00AF1EFC" w:rsidRDefault="00AF1EFC" w:rsidP="00304D29">
    <w:pPr>
      <w:pStyle w:val="NoSpacing"/>
      <w:jc w:val="right"/>
      <w:rPr>
        <w:b/>
        <w:bCs/>
        <w:sz w:val="16"/>
        <w:szCs w:val="16"/>
      </w:rPr>
    </w:pPr>
  </w:p>
  <w:p w14:paraId="427717F5" w14:textId="6DDEE28D" w:rsidR="00AF1EFC" w:rsidRDefault="00AF1EFC" w:rsidP="00304D29">
    <w:pPr>
      <w:pStyle w:val="NoSpacing"/>
      <w:jc w:val="right"/>
      <w:rPr>
        <w:b/>
        <w:bCs/>
        <w:sz w:val="16"/>
        <w:szCs w:val="16"/>
      </w:rPr>
    </w:pPr>
  </w:p>
  <w:p w14:paraId="7EC682C7" w14:textId="472212A2" w:rsidR="00D31830" w:rsidRDefault="00AF1EFC" w:rsidP="00AF1EFC">
    <w:pPr>
      <w:pStyle w:val="NoSpacing"/>
      <w:jc w:val="right"/>
      <w:rPr>
        <w:rFonts w:ascii="Arial" w:hAnsi="Arial" w:cs="Arial"/>
        <w:szCs w:val="22"/>
      </w:rPr>
    </w:pPr>
    <w:r w:rsidRPr="00AF1EFC">
      <w:rPr>
        <w:sz w:val="20"/>
      </w:rPr>
      <w:t>Date</w:t>
    </w:r>
  </w:p>
  <w:p w14:paraId="20940E25" w14:textId="77777777" w:rsidR="00D31830" w:rsidRDefault="00D31830" w:rsidP="00161448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BE2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6ED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049E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A84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BECC5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A4AB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0C4D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4A6F0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B4B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08E9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896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BAF60F7"/>
    <w:multiLevelType w:val="hybridMultilevel"/>
    <w:tmpl w:val="A53C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FF"/>
    <w:rsid w:val="00094B58"/>
    <w:rsid w:val="000C02FB"/>
    <w:rsid w:val="000F45F0"/>
    <w:rsid w:val="001206F9"/>
    <w:rsid w:val="0012110D"/>
    <w:rsid w:val="00133E61"/>
    <w:rsid w:val="00161448"/>
    <w:rsid w:val="001B733A"/>
    <w:rsid w:val="00204B3A"/>
    <w:rsid w:val="0023020C"/>
    <w:rsid w:val="00297291"/>
    <w:rsid w:val="002B4958"/>
    <w:rsid w:val="00304D29"/>
    <w:rsid w:val="0031663E"/>
    <w:rsid w:val="003354AC"/>
    <w:rsid w:val="00362958"/>
    <w:rsid w:val="00377B9A"/>
    <w:rsid w:val="00382CF6"/>
    <w:rsid w:val="003932A5"/>
    <w:rsid w:val="003E57CB"/>
    <w:rsid w:val="003E7605"/>
    <w:rsid w:val="00401B74"/>
    <w:rsid w:val="00427680"/>
    <w:rsid w:val="00434476"/>
    <w:rsid w:val="00445783"/>
    <w:rsid w:val="0045073A"/>
    <w:rsid w:val="004834D8"/>
    <w:rsid w:val="004A00B2"/>
    <w:rsid w:val="004E2362"/>
    <w:rsid w:val="00520077"/>
    <w:rsid w:val="005268FB"/>
    <w:rsid w:val="005573B8"/>
    <w:rsid w:val="00567281"/>
    <w:rsid w:val="005A6F2C"/>
    <w:rsid w:val="005C7CFA"/>
    <w:rsid w:val="005F3FC9"/>
    <w:rsid w:val="005F6168"/>
    <w:rsid w:val="0060493A"/>
    <w:rsid w:val="0062373F"/>
    <w:rsid w:val="00647B60"/>
    <w:rsid w:val="00671255"/>
    <w:rsid w:val="006935B3"/>
    <w:rsid w:val="006F64E0"/>
    <w:rsid w:val="00710548"/>
    <w:rsid w:val="00720024"/>
    <w:rsid w:val="00720074"/>
    <w:rsid w:val="00725023"/>
    <w:rsid w:val="00772F8C"/>
    <w:rsid w:val="007E5631"/>
    <w:rsid w:val="007F3E2E"/>
    <w:rsid w:val="007F5C4A"/>
    <w:rsid w:val="0082770A"/>
    <w:rsid w:val="0084650E"/>
    <w:rsid w:val="0085453C"/>
    <w:rsid w:val="008C0B27"/>
    <w:rsid w:val="008F5F7A"/>
    <w:rsid w:val="00951716"/>
    <w:rsid w:val="009B7DA5"/>
    <w:rsid w:val="009D26E2"/>
    <w:rsid w:val="009E119A"/>
    <w:rsid w:val="00A474AF"/>
    <w:rsid w:val="00A71F4E"/>
    <w:rsid w:val="00AF1EFC"/>
    <w:rsid w:val="00B47903"/>
    <w:rsid w:val="00B87583"/>
    <w:rsid w:val="00BA39C2"/>
    <w:rsid w:val="00BA3C66"/>
    <w:rsid w:val="00BE76C7"/>
    <w:rsid w:val="00C0094B"/>
    <w:rsid w:val="00C276CD"/>
    <w:rsid w:val="00CC2D4C"/>
    <w:rsid w:val="00CE72D6"/>
    <w:rsid w:val="00D31830"/>
    <w:rsid w:val="00D54A55"/>
    <w:rsid w:val="00D70E2C"/>
    <w:rsid w:val="00D937DC"/>
    <w:rsid w:val="00D96DCF"/>
    <w:rsid w:val="00DB1CE9"/>
    <w:rsid w:val="00DB5CF7"/>
    <w:rsid w:val="00DB7E33"/>
    <w:rsid w:val="00DF7BE4"/>
    <w:rsid w:val="00E01DC1"/>
    <w:rsid w:val="00E630C9"/>
    <w:rsid w:val="00E86915"/>
    <w:rsid w:val="00E91814"/>
    <w:rsid w:val="00E93DFF"/>
    <w:rsid w:val="00EA40A0"/>
    <w:rsid w:val="00F01ABB"/>
    <w:rsid w:val="00F36054"/>
    <w:rsid w:val="00F40DD9"/>
    <w:rsid w:val="00FC5AA3"/>
    <w:rsid w:val="00FF02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9C5EE"/>
  <w15:docId w15:val="{317E8537-964B-4829-9A1E-F0F07F47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0B2"/>
    <w:pPr>
      <w:spacing w:after="120"/>
    </w:pPr>
    <w:rPr>
      <w:rFonts w:ascii="Helvetica" w:eastAsia="Times New Roman" w:hAnsi="Helvetica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3DFF"/>
    <w:pPr>
      <w:tabs>
        <w:tab w:val="center" w:pos="4320"/>
        <w:tab w:val="right" w:pos="8640"/>
      </w:tabs>
      <w:spacing w:after="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3DFF"/>
  </w:style>
  <w:style w:type="paragraph" w:styleId="Footer">
    <w:name w:val="footer"/>
    <w:basedOn w:val="Normal"/>
    <w:link w:val="FooterChar"/>
    <w:uiPriority w:val="99"/>
    <w:unhideWhenUsed/>
    <w:rsid w:val="00E93DFF"/>
    <w:pPr>
      <w:tabs>
        <w:tab w:val="center" w:pos="4320"/>
        <w:tab w:val="right" w:pos="8640"/>
      </w:tabs>
      <w:spacing w:after="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3DFF"/>
  </w:style>
  <w:style w:type="table" w:styleId="TableGrid">
    <w:name w:val="Table Grid"/>
    <w:basedOn w:val="TableNormal"/>
    <w:uiPriority w:val="59"/>
    <w:rsid w:val="000F45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0F45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45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rsid w:val="003E57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7CB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918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1814"/>
    <w:pPr>
      <w:spacing w:after="200" w:line="276" w:lineRule="auto"/>
      <w:ind w:left="720"/>
      <w:contextualSpacing/>
    </w:pPr>
    <w:rPr>
      <w:rFonts w:ascii="Calibri" w:eastAsiaTheme="minorHAnsi" w:hAnsi="Calibri" w:cs="Calibri"/>
      <w:szCs w:val="22"/>
      <w:lang w:val="en-CA"/>
    </w:rPr>
  </w:style>
  <w:style w:type="paragraph" w:styleId="NoSpacing">
    <w:name w:val="No Spacing"/>
    <w:rsid w:val="000C02FB"/>
    <w:rPr>
      <w:rFonts w:ascii="Helvetica" w:eastAsia="Times New Roman" w:hAnsi="Helvetica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GWP brand engineering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Moss</dc:creator>
  <cp:lastModifiedBy>Holly Kerr</cp:lastModifiedBy>
  <cp:revision>4</cp:revision>
  <cp:lastPrinted>2012-01-19T19:56:00Z</cp:lastPrinted>
  <dcterms:created xsi:type="dcterms:W3CDTF">2021-12-02T19:26:00Z</dcterms:created>
  <dcterms:modified xsi:type="dcterms:W3CDTF">2021-12-02T19:29:00Z</dcterms:modified>
</cp:coreProperties>
</file>