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1"/>
        <w:gridCol w:w="5129"/>
      </w:tblGrid>
      <w:tr w:rsidR="000B4DFC" w:rsidRPr="007B0CBA" w14:paraId="0B200E00" w14:textId="77777777" w:rsidTr="006B50FB">
        <w:tc>
          <w:tcPr>
            <w:tcW w:w="5000" w:type="pct"/>
            <w:gridSpan w:val="2"/>
          </w:tcPr>
          <w:p w14:paraId="60051640" w14:textId="77777777" w:rsidR="000B4DFC" w:rsidRPr="00165246" w:rsidRDefault="000B4DFC" w:rsidP="005226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165246">
              <w:rPr>
                <w:rFonts w:ascii="Arial" w:eastAsia="Times New Roman" w:hAnsi="Arial" w:cs="Arial"/>
                <w:b/>
                <w:bCs/>
                <w:szCs w:val="24"/>
              </w:rPr>
              <w:t>Snyder Institute for Chronic Diseases – Application for Membership</w:t>
            </w:r>
          </w:p>
          <w:p w14:paraId="3A41D89F" w14:textId="747F3D12" w:rsidR="00165246" w:rsidRPr="00165246" w:rsidRDefault="00165246" w:rsidP="005226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</w:rPr>
            </w:pPr>
            <w:r w:rsidRPr="00165246">
              <w:rPr>
                <w:rFonts w:ascii="Arial" w:eastAsia="Times New Roman" w:hAnsi="Arial" w:cs="Arial"/>
                <w:b/>
                <w:bCs/>
                <w:i/>
                <w:iCs/>
                <w:sz w:val="20"/>
              </w:rPr>
              <w:t xml:space="preserve">Please forward this completed form along with your CV and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</w:rPr>
              <w:t xml:space="preserve">hi-res </w:t>
            </w:r>
            <w:r w:rsidRPr="00165246">
              <w:rPr>
                <w:rFonts w:ascii="Arial" w:eastAsia="Times New Roman" w:hAnsi="Arial" w:cs="Arial"/>
                <w:b/>
                <w:bCs/>
                <w:i/>
                <w:iCs/>
                <w:sz w:val="20"/>
              </w:rPr>
              <w:t>headshot photo to SnyderAdmin@ucalgary.ca</w:t>
            </w:r>
          </w:p>
        </w:tc>
      </w:tr>
      <w:tr w:rsidR="000B4DFC" w:rsidRPr="007B0CBA" w14:paraId="48CBE126" w14:textId="77777777" w:rsidTr="006B50FB">
        <w:tc>
          <w:tcPr>
            <w:tcW w:w="5000" w:type="pct"/>
            <w:gridSpan w:val="2"/>
          </w:tcPr>
          <w:p w14:paraId="067EC803" w14:textId="64CC31FB" w:rsidR="000B4DFC" w:rsidRDefault="000B4DFC" w:rsidP="000B4DF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Application for </w:t>
            </w:r>
            <w:r w:rsidRPr="00E2753E">
              <w:rPr>
                <w:rFonts w:ascii="Arial" w:eastAsia="Times New Roman" w:hAnsi="Arial" w:cs="Arial"/>
                <w:b/>
                <w:bCs/>
                <w:sz w:val="20"/>
              </w:rPr>
              <w:t>Full</w:t>
            </w:r>
            <w:r>
              <w:rPr>
                <w:rFonts w:ascii="Arial" w:eastAsia="Times New Roman" w:hAnsi="Arial" w:cs="Arial"/>
                <w:sz w:val="20"/>
              </w:rPr>
              <w:t xml:space="preserve"> or </w:t>
            </w:r>
            <w:r w:rsidRPr="00E2753E">
              <w:rPr>
                <w:rFonts w:ascii="Arial" w:eastAsia="Times New Roman" w:hAnsi="Arial" w:cs="Arial"/>
                <w:b/>
                <w:bCs/>
                <w:sz w:val="20"/>
              </w:rPr>
              <w:t>Associate</w:t>
            </w:r>
            <w:r>
              <w:rPr>
                <w:rFonts w:ascii="Arial" w:eastAsia="Times New Roman" w:hAnsi="Arial" w:cs="Arial"/>
                <w:sz w:val="20"/>
              </w:rPr>
              <w:t xml:space="preserve"> membership?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578716966"/>
                <w:placeholder>
                  <w:docPart w:val="AF054CD34ABD49B0A64FAE5116455B36"/>
                </w:placeholder>
                <w:showingPlcHdr/>
              </w:sdtPr>
              <w:sdtEndPr/>
              <w:sdtContent>
                <w:r w:rsidRPr="000B4DFC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</w:p>
        </w:tc>
      </w:tr>
      <w:tr w:rsidR="000B4DFC" w:rsidRPr="007B0CBA" w14:paraId="0CE40D41" w14:textId="77777777" w:rsidTr="006B50FB">
        <w:tc>
          <w:tcPr>
            <w:tcW w:w="5000" w:type="pct"/>
            <w:gridSpan w:val="2"/>
          </w:tcPr>
          <w:p w14:paraId="597F8A28" w14:textId="77777777" w:rsidR="000B4DFC" w:rsidRPr="000B4DFC" w:rsidRDefault="000B4DFC" w:rsidP="000B4DF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sz w:val="20"/>
              </w:rPr>
            </w:pPr>
            <w:r w:rsidRPr="000B4DFC">
              <w:rPr>
                <w:rFonts w:ascii="Arial" w:eastAsia="Times New Roman" w:hAnsi="Arial" w:cs="Arial"/>
                <w:sz w:val="20"/>
              </w:rPr>
              <w:t xml:space="preserve">Name: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667748154"/>
                <w:placeholder>
                  <w:docPart w:val="FA559FD403BD406AB06EA46B2D5FFC74"/>
                </w:placeholder>
                <w:showingPlcHdr/>
              </w:sdtPr>
              <w:sdtEndPr/>
              <w:sdtContent>
                <w:r w:rsidRPr="000B4DFC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  <w:r w:rsidRPr="000B4DFC">
              <w:rPr>
                <w:rFonts w:ascii="Arial" w:eastAsia="Times New Roman" w:hAnsi="Arial" w:cs="Arial"/>
                <w:sz w:val="20"/>
              </w:rPr>
              <w:t xml:space="preserve">                     Date:  </w:t>
            </w:r>
            <w:sdt>
              <w:sdtPr>
                <w:rPr>
                  <w:rFonts w:ascii="Arial" w:hAnsi="Arial" w:cs="Arial"/>
                  <w:sz w:val="20"/>
                </w:rPr>
                <w:id w:val="483208930"/>
                <w:placeholder>
                  <w:docPart w:val="855DF8823D1D4A7E9CB18A1A115EE41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B4DFC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sdtContent>
            </w:sdt>
          </w:p>
        </w:tc>
      </w:tr>
      <w:tr w:rsidR="000B4DFC" w:rsidRPr="00C56776" w14:paraId="6C249739" w14:textId="77777777" w:rsidTr="00165246">
        <w:trPr>
          <w:trHeight w:val="1349"/>
        </w:trPr>
        <w:tc>
          <w:tcPr>
            <w:tcW w:w="5000" w:type="pct"/>
            <w:gridSpan w:val="2"/>
          </w:tcPr>
          <w:p w14:paraId="49E3F03E" w14:textId="77777777" w:rsidR="000B4DFC" w:rsidRPr="000B4DFC" w:rsidRDefault="000B4DFC" w:rsidP="000B4DF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0B4DFC">
              <w:rPr>
                <w:rFonts w:asciiTheme="minorHAnsi" w:eastAsia="Times New Roman" w:hAnsiTheme="minorHAnsi" w:cstheme="minorHAnsi"/>
                <w:b/>
                <w:sz w:val="20"/>
              </w:rPr>
              <w:t>Contact Information</w:t>
            </w:r>
          </w:p>
          <w:p w14:paraId="48845F60" w14:textId="77777777" w:rsidR="000B4DFC" w:rsidRPr="000B4DFC" w:rsidRDefault="000B4DFC" w:rsidP="000B4DFC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0B4DFC">
              <w:rPr>
                <w:rFonts w:asciiTheme="minorHAnsi" w:eastAsia="Times New Roman" w:hAnsiTheme="minorHAnsi" w:cstheme="minorHAnsi"/>
                <w:sz w:val="20"/>
              </w:rPr>
              <w:t xml:space="preserve">Email: 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</w:rPr>
                <w:id w:val="302590331"/>
                <w:placeholder>
                  <w:docPart w:val="2E7CD24D960F46628D94D34C048794AB"/>
                </w:placeholder>
                <w:showingPlcHdr/>
              </w:sdtPr>
              <w:sdtEndPr/>
              <w:sdtContent>
                <w:r w:rsidRPr="000B4DFC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here to enter text.</w:t>
                </w:r>
              </w:sdtContent>
            </w:sdt>
            <w:r w:rsidRPr="000B4DFC">
              <w:rPr>
                <w:rFonts w:asciiTheme="minorHAnsi" w:eastAsia="Times New Roman" w:hAnsiTheme="minorHAnsi" w:cstheme="minorHAnsi"/>
                <w:sz w:val="20"/>
              </w:rPr>
              <w:t xml:space="preserve">     Office Phone: 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</w:rPr>
                <w:id w:val="323321955"/>
                <w:placeholder>
                  <w:docPart w:val="3D5C391EE7DA49F69C8B08526DF5E4D4"/>
                </w:placeholder>
                <w:showingPlcHdr/>
              </w:sdtPr>
              <w:sdtEndPr/>
              <w:sdtContent>
                <w:r w:rsidRPr="000B4DFC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here to enter text.</w:t>
                </w:r>
              </w:sdtContent>
            </w:sdt>
            <w:r w:rsidRPr="000B4DFC">
              <w:rPr>
                <w:rFonts w:asciiTheme="minorHAnsi" w:eastAsia="Times New Roman" w:hAnsiTheme="minorHAnsi" w:cstheme="minorHAnsi"/>
                <w:sz w:val="20"/>
              </w:rPr>
              <w:t xml:space="preserve">     Lab Phone: 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</w:rPr>
                <w:id w:val="590128181"/>
                <w:placeholder>
                  <w:docPart w:val="3D5C391EE7DA49F69C8B08526DF5E4D4"/>
                </w:placeholder>
                <w:showingPlcHdr/>
              </w:sdtPr>
              <w:sdtEndPr/>
              <w:sdtContent>
                <w:r w:rsidRPr="000B4DFC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here to enter text.</w:t>
                </w:r>
              </w:sdtContent>
            </w:sdt>
          </w:p>
          <w:p w14:paraId="194BD273" w14:textId="53539DD2" w:rsidR="000B4DFC" w:rsidRPr="000B4DFC" w:rsidRDefault="000B4DFC" w:rsidP="000B4DFC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0B4DFC">
              <w:rPr>
                <w:rFonts w:asciiTheme="minorHAnsi" w:eastAsia="Times New Roman" w:hAnsiTheme="minorHAnsi" w:cstheme="minorHAnsi"/>
                <w:sz w:val="20"/>
              </w:rPr>
              <w:t xml:space="preserve">Office Location: 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</w:rPr>
                <w:id w:val="-1377686346"/>
                <w:placeholder>
                  <w:docPart w:val="90D90B21028C49BEA56593BBF6B1EE1A"/>
                </w:placeholder>
                <w:showingPlcHdr/>
              </w:sdtPr>
              <w:sdtEndPr/>
              <w:sdtContent>
                <w:r w:rsidRPr="000B4DFC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here to enter text.</w:t>
                </w:r>
              </w:sdtContent>
            </w:sdt>
            <w:r w:rsidRPr="000B4DFC">
              <w:rPr>
                <w:rFonts w:asciiTheme="minorHAnsi" w:eastAsia="Times New Roman" w:hAnsiTheme="minorHAnsi" w:cstheme="minorHAnsi"/>
                <w:sz w:val="20"/>
              </w:rPr>
              <w:t xml:space="preserve">        </w:t>
            </w:r>
            <w:r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r w:rsidRPr="000B4DFC">
              <w:rPr>
                <w:rFonts w:asciiTheme="minorHAnsi" w:eastAsia="Times New Roman" w:hAnsiTheme="minorHAnsi" w:cstheme="minorHAnsi"/>
                <w:sz w:val="20"/>
              </w:rPr>
              <w:t xml:space="preserve">Lab/Clinical Research Location: 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</w:rPr>
                <w:id w:val="1308743895"/>
                <w:placeholder>
                  <w:docPart w:val="DBFCC817EAD24DF5AA09AFF01FA59DD1"/>
                </w:placeholder>
                <w:showingPlcHdr/>
              </w:sdtPr>
              <w:sdtEndPr/>
              <w:sdtContent>
                <w:r w:rsidRPr="000B4DFC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here to enter text.</w:t>
                </w:r>
              </w:sdtContent>
            </w:sdt>
          </w:p>
          <w:p w14:paraId="2E9EC944" w14:textId="0F5649B7" w:rsidR="00110B66" w:rsidRDefault="00110B66" w:rsidP="000B4DFC">
            <w:pPr>
              <w:rPr>
                <w:rFonts w:asciiTheme="minorHAnsi" w:eastAsia="Times New Roman" w:hAnsiTheme="minorHAnsi" w:cstheme="minorHAnsi"/>
                <w:sz w:val="20"/>
              </w:rPr>
            </w:pPr>
            <w:r>
              <w:rPr>
                <w:rFonts w:asciiTheme="minorHAnsi" w:eastAsia="Times New Roman" w:hAnsiTheme="minorHAnsi" w:cstheme="minorHAnsi"/>
                <w:sz w:val="20"/>
              </w:rPr>
              <w:t xml:space="preserve">Lab Manager/Tech contact name, phone, email: 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</w:rPr>
                <w:id w:val="1130443855"/>
                <w:placeholder>
                  <w:docPart w:val="D1660AE361B444B5B49E5D95BE28D5A1"/>
                </w:placeholder>
                <w:showingPlcHdr/>
              </w:sdtPr>
              <w:sdtContent>
                <w:r w:rsidRPr="000B4DFC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here to enter text.</w:t>
                </w:r>
              </w:sdtContent>
            </w:sdt>
            <w:r w:rsidRPr="000B4DFC">
              <w:rPr>
                <w:rFonts w:asciiTheme="minorHAnsi" w:eastAsia="Times New Roman" w:hAnsiTheme="minorHAnsi" w:cstheme="minorHAnsi"/>
                <w:sz w:val="20"/>
              </w:rPr>
              <w:t xml:space="preserve">   </w:t>
            </w:r>
            <w:r>
              <w:rPr>
                <w:rFonts w:asciiTheme="minorHAnsi" w:eastAsia="Times New Roman" w:hAnsiTheme="minorHAnsi" w:cstheme="minorHAnsi"/>
                <w:sz w:val="20"/>
              </w:rPr>
              <w:t xml:space="preserve">                                                  </w:t>
            </w:r>
          </w:p>
          <w:p w14:paraId="0CD540D3" w14:textId="56023B03" w:rsidR="000B4DFC" w:rsidRPr="000B4DFC" w:rsidRDefault="000B4DFC" w:rsidP="000B4DFC">
            <w:pPr>
              <w:rPr>
                <w:rFonts w:ascii="Arial" w:hAnsi="Arial" w:cs="Arial"/>
                <w:sz w:val="20"/>
              </w:rPr>
            </w:pPr>
            <w:r w:rsidRPr="000B4DFC">
              <w:rPr>
                <w:rFonts w:asciiTheme="minorHAnsi" w:eastAsia="Times New Roman" w:hAnsiTheme="minorHAnsi" w:cstheme="minorHAnsi"/>
                <w:sz w:val="20"/>
              </w:rPr>
              <w:t xml:space="preserve">Assistant Name: 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</w:rPr>
                <w:id w:val="509806085"/>
                <w:placeholder>
                  <w:docPart w:val="5BF2CF41D0714A5D9528181063A84C4E"/>
                </w:placeholder>
                <w:showingPlcHdr/>
              </w:sdtPr>
              <w:sdtEndPr/>
              <w:sdtContent>
                <w:r w:rsidRPr="000B4DFC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here to enter text.</w:t>
                </w:r>
              </w:sdtContent>
            </w:sdt>
            <w:r w:rsidRPr="000B4DFC">
              <w:rPr>
                <w:rFonts w:asciiTheme="minorHAnsi" w:eastAsia="Times New Roman" w:hAnsiTheme="minorHAnsi" w:cstheme="minorHAnsi"/>
                <w:sz w:val="20"/>
              </w:rPr>
              <w:t xml:space="preserve">   </w:t>
            </w:r>
            <w:proofErr w:type="spellStart"/>
            <w:r w:rsidRPr="000B4DFC">
              <w:rPr>
                <w:rFonts w:asciiTheme="minorHAnsi" w:eastAsia="Times New Roman" w:hAnsiTheme="minorHAnsi" w:cstheme="minorHAnsi"/>
                <w:sz w:val="20"/>
              </w:rPr>
              <w:t>Ass’t</w:t>
            </w:r>
            <w:proofErr w:type="spellEnd"/>
            <w:r w:rsidRPr="000B4DFC">
              <w:rPr>
                <w:rFonts w:asciiTheme="minorHAnsi" w:eastAsia="Times New Roman" w:hAnsiTheme="minorHAnsi" w:cstheme="minorHAnsi"/>
                <w:sz w:val="20"/>
              </w:rPr>
              <w:t xml:space="preserve">. Email: 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</w:rPr>
                <w:id w:val="48431185"/>
                <w:placeholder>
                  <w:docPart w:val="3D5C391EE7DA49F69C8B08526DF5E4D4"/>
                </w:placeholder>
                <w:showingPlcHdr/>
              </w:sdtPr>
              <w:sdtEndPr/>
              <w:sdtContent>
                <w:r w:rsidRPr="000B4DFC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here to enter text.</w:t>
                </w:r>
              </w:sdtContent>
            </w:sdt>
            <w:r w:rsidRPr="000B4DFC">
              <w:rPr>
                <w:rFonts w:asciiTheme="minorHAnsi" w:eastAsia="Times New Roman" w:hAnsiTheme="minorHAnsi" w:cstheme="minorHAnsi"/>
                <w:sz w:val="20"/>
              </w:rPr>
              <w:t xml:space="preserve">   </w:t>
            </w:r>
            <w:r w:rsidR="00BE5C81">
              <w:rPr>
                <w:rFonts w:asciiTheme="minorHAnsi" w:eastAsia="Times New Roman" w:hAnsiTheme="minorHAnsi" w:cstheme="minorHAnsi"/>
                <w:sz w:val="20"/>
              </w:rPr>
              <w:t xml:space="preserve">                                                  </w:t>
            </w:r>
            <w:proofErr w:type="spellStart"/>
            <w:r w:rsidR="00BE5C81">
              <w:rPr>
                <w:rFonts w:asciiTheme="minorHAnsi" w:eastAsia="Times New Roman" w:hAnsiTheme="minorHAnsi" w:cstheme="minorHAnsi"/>
                <w:sz w:val="20"/>
              </w:rPr>
              <w:t>Ass’t</w:t>
            </w:r>
            <w:proofErr w:type="spellEnd"/>
            <w:r w:rsidR="00BE5C81">
              <w:rPr>
                <w:rFonts w:asciiTheme="minorHAnsi" w:eastAsia="Times New Roman" w:hAnsiTheme="minorHAnsi" w:cstheme="minorHAnsi"/>
                <w:sz w:val="20"/>
              </w:rPr>
              <w:t xml:space="preserve">. </w:t>
            </w:r>
            <w:r w:rsidRPr="000B4DFC">
              <w:rPr>
                <w:rFonts w:asciiTheme="minorHAnsi" w:eastAsia="Times New Roman" w:hAnsiTheme="minorHAnsi" w:cstheme="minorHAnsi"/>
                <w:sz w:val="20"/>
              </w:rPr>
              <w:t xml:space="preserve">Phone: 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</w:rPr>
                <w:id w:val="2078240249"/>
                <w:placeholder>
                  <w:docPart w:val="3D5C391EE7DA49F69C8B08526DF5E4D4"/>
                </w:placeholder>
                <w:showingPlcHdr/>
              </w:sdtPr>
              <w:sdtEndPr/>
              <w:sdtContent>
                <w:r w:rsidRPr="000B4DFC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0B4DFC" w:rsidRPr="00C56776" w14:paraId="628BEBC6" w14:textId="77777777" w:rsidTr="006B50FB">
        <w:tc>
          <w:tcPr>
            <w:tcW w:w="2257" w:type="pct"/>
          </w:tcPr>
          <w:p w14:paraId="52CA44DD" w14:textId="77777777" w:rsidR="000B4DFC" w:rsidRPr="000B4DFC" w:rsidRDefault="000B4DFC" w:rsidP="000B4DF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sz w:val="20"/>
              </w:rPr>
            </w:pPr>
            <w:r w:rsidRPr="000B4DFC">
              <w:rPr>
                <w:rFonts w:ascii="Arial" w:eastAsia="Times New Roman" w:hAnsi="Arial" w:cs="Arial"/>
                <w:sz w:val="20"/>
              </w:rPr>
              <w:t>Academic rank</w:t>
            </w:r>
          </w:p>
        </w:tc>
        <w:sdt>
          <w:sdtPr>
            <w:rPr>
              <w:rFonts w:ascii="Arial" w:hAnsi="Arial" w:cs="Arial"/>
              <w:sz w:val="20"/>
            </w:rPr>
            <w:id w:val="-16550495"/>
            <w:placeholder>
              <w:docPart w:val="CEADB903E17746BE84C0FB8A4956CAA6"/>
            </w:placeholder>
            <w:showingPlcHdr/>
          </w:sdtPr>
          <w:sdtEndPr/>
          <w:sdtContent>
            <w:tc>
              <w:tcPr>
                <w:tcW w:w="2743" w:type="pct"/>
                <w:vAlign w:val="center"/>
              </w:tcPr>
              <w:p w14:paraId="34C0C680" w14:textId="77777777" w:rsidR="000B4DFC" w:rsidRPr="000B4DFC" w:rsidRDefault="000B4DFC" w:rsidP="000B4DFC">
                <w:pPr>
                  <w:rPr>
                    <w:rFonts w:ascii="Arial" w:hAnsi="Arial" w:cs="Arial"/>
                    <w:sz w:val="20"/>
                  </w:rPr>
                </w:pPr>
                <w:r w:rsidRPr="000B4DFC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0B4DFC" w:rsidRPr="000829D3" w14:paraId="6809D6B5" w14:textId="77777777" w:rsidTr="006B50FB">
        <w:tc>
          <w:tcPr>
            <w:tcW w:w="2257" w:type="pct"/>
          </w:tcPr>
          <w:p w14:paraId="2CE0EB84" w14:textId="77777777" w:rsidR="000B4DFC" w:rsidRPr="000B4DFC" w:rsidRDefault="000B4DFC" w:rsidP="000B4DF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sz w:val="20"/>
              </w:rPr>
            </w:pPr>
            <w:r w:rsidRPr="000B4DFC">
              <w:rPr>
                <w:rFonts w:ascii="Arial" w:eastAsia="Times New Roman" w:hAnsi="Arial" w:cs="Arial"/>
                <w:sz w:val="20"/>
              </w:rPr>
              <w:t xml:space="preserve">Degrees (Institutions) and Royal College Fellowship </w:t>
            </w:r>
            <w:r w:rsidRPr="000B4DFC">
              <w:rPr>
                <w:rFonts w:ascii="Arial" w:eastAsia="Times New Roman" w:hAnsi="Arial" w:cs="Arial"/>
                <w:i/>
                <w:sz w:val="20"/>
              </w:rPr>
              <w:t>(if applicable)</w:t>
            </w:r>
          </w:p>
        </w:tc>
        <w:sdt>
          <w:sdtPr>
            <w:rPr>
              <w:rFonts w:ascii="Arial" w:hAnsi="Arial" w:cs="Arial"/>
              <w:sz w:val="20"/>
            </w:rPr>
            <w:id w:val="-1643338572"/>
            <w:placeholder>
              <w:docPart w:val="960F17829F4F4AC18068369059ED46C9"/>
            </w:placeholder>
            <w:showingPlcHdr/>
          </w:sdtPr>
          <w:sdtEndPr/>
          <w:sdtContent>
            <w:tc>
              <w:tcPr>
                <w:tcW w:w="2743" w:type="pct"/>
                <w:vAlign w:val="center"/>
              </w:tcPr>
              <w:p w14:paraId="4BB7DF99" w14:textId="77777777" w:rsidR="000B4DFC" w:rsidRPr="000B4DFC" w:rsidRDefault="000B4DFC" w:rsidP="000B4DFC">
                <w:pPr>
                  <w:rPr>
                    <w:rFonts w:ascii="Arial" w:hAnsi="Arial" w:cs="Arial"/>
                    <w:sz w:val="20"/>
                  </w:rPr>
                </w:pPr>
                <w:r w:rsidRPr="000B4DFC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0B4DFC" w:rsidRPr="005A0C63" w14:paraId="07A60DBE" w14:textId="77777777" w:rsidTr="006B50FB">
        <w:tc>
          <w:tcPr>
            <w:tcW w:w="5000" w:type="pct"/>
            <w:gridSpan w:val="2"/>
          </w:tcPr>
          <w:p w14:paraId="5C7ECDB2" w14:textId="77777777" w:rsidR="000B4DFC" w:rsidRPr="000B4DFC" w:rsidRDefault="000B4DFC" w:rsidP="000B4DF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sz w:val="20"/>
              </w:rPr>
            </w:pPr>
            <w:r w:rsidRPr="000B4DFC">
              <w:rPr>
                <w:rFonts w:ascii="Arial" w:eastAsia="Times New Roman" w:hAnsi="Arial" w:cs="Arial"/>
                <w:sz w:val="20"/>
              </w:rPr>
              <w:t xml:space="preserve">CIHR Pillar(s) – </w:t>
            </w:r>
            <w:r w:rsidRPr="000B4DFC">
              <w:rPr>
                <w:rFonts w:ascii="Arial" w:eastAsia="Times New Roman" w:hAnsi="Arial" w:cs="Arial"/>
                <w:i/>
                <w:sz w:val="20"/>
              </w:rPr>
              <w:t>please check all that apply</w:t>
            </w:r>
            <w:r w:rsidRPr="000B4DFC">
              <w:rPr>
                <w:rFonts w:ascii="Arial" w:eastAsia="Times New Roman" w:hAnsi="Arial" w:cs="Arial"/>
                <w:sz w:val="20"/>
              </w:rPr>
              <w:t xml:space="preserve">        </w:t>
            </w:r>
            <w:sdt>
              <w:sdtPr>
                <w:rPr>
                  <w:rFonts w:ascii="Arial" w:hAnsi="Arial" w:cs="Arial"/>
                  <w:sz w:val="20"/>
                </w:rPr>
                <w:id w:val="113483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DF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B4DFC">
              <w:rPr>
                <w:rFonts w:ascii="Arial" w:hAnsi="Arial" w:cs="Arial"/>
                <w:sz w:val="20"/>
              </w:rPr>
              <w:t xml:space="preserve">Pillar I        </w:t>
            </w:r>
            <w:sdt>
              <w:sdtPr>
                <w:rPr>
                  <w:rFonts w:ascii="Arial" w:hAnsi="Arial" w:cs="Arial"/>
                  <w:sz w:val="20"/>
                </w:rPr>
                <w:id w:val="151649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DF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B4DFC">
              <w:rPr>
                <w:rFonts w:ascii="Arial" w:hAnsi="Arial" w:cs="Arial"/>
                <w:sz w:val="20"/>
              </w:rPr>
              <w:t xml:space="preserve">Pillar II        </w:t>
            </w:r>
            <w:sdt>
              <w:sdtPr>
                <w:rPr>
                  <w:rFonts w:ascii="Arial" w:hAnsi="Arial" w:cs="Arial"/>
                  <w:sz w:val="20"/>
                </w:rPr>
                <w:id w:val="189963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DF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B4DFC">
              <w:rPr>
                <w:rFonts w:ascii="Arial" w:hAnsi="Arial" w:cs="Arial"/>
                <w:sz w:val="20"/>
              </w:rPr>
              <w:t xml:space="preserve">Pillar III       </w:t>
            </w:r>
            <w:sdt>
              <w:sdtPr>
                <w:rPr>
                  <w:rFonts w:ascii="Arial" w:hAnsi="Arial" w:cs="Arial"/>
                  <w:sz w:val="20"/>
                </w:rPr>
                <w:id w:val="61078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DF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B4DFC">
              <w:rPr>
                <w:rFonts w:ascii="Arial" w:hAnsi="Arial" w:cs="Arial"/>
                <w:sz w:val="20"/>
              </w:rPr>
              <w:t>Pillar IV</w:t>
            </w:r>
          </w:p>
        </w:tc>
      </w:tr>
      <w:tr w:rsidR="000B4DFC" w:rsidRPr="000829D3" w14:paraId="41FE87A5" w14:textId="77777777" w:rsidTr="006B50FB">
        <w:tc>
          <w:tcPr>
            <w:tcW w:w="2257" w:type="pct"/>
          </w:tcPr>
          <w:p w14:paraId="0869F0F8" w14:textId="77777777" w:rsidR="000B4DFC" w:rsidRPr="000B4DFC" w:rsidRDefault="000B4DFC" w:rsidP="000B4DF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sz w:val="20"/>
              </w:rPr>
            </w:pPr>
            <w:r w:rsidRPr="000B4DFC">
              <w:rPr>
                <w:rFonts w:ascii="Arial" w:eastAsia="Times New Roman" w:hAnsi="Arial" w:cs="Arial"/>
                <w:sz w:val="20"/>
              </w:rPr>
              <w:t>Department(s)</w:t>
            </w:r>
          </w:p>
        </w:tc>
        <w:sdt>
          <w:sdtPr>
            <w:rPr>
              <w:rFonts w:ascii="Arial" w:hAnsi="Arial" w:cs="Arial"/>
              <w:sz w:val="20"/>
            </w:rPr>
            <w:id w:val="-553541577"/>
            <w:placeholder>
              <w:docPart w:val="F67D7198C04842B8987680FA0B73BE39"/>
            </w:placeholder>
            <w:showingPlcHdr/>
          </w:sdtPr>
          <w:sdtEndPr/>
          <w:sdtContent>
            <w:tc>
              <w:tcPr>
                <w:tcW w:w="2743" w:type="pct"/>
                <w:vAlign w:val="center"/>
              </w:tcPr>
              <w:p w14:paraId="634DFD62" w14:textId="77777777" w:rsidR="000B4DFC" w:rsidRPr="000B4DFC" w:rsidRDefault="000B4DFC" w:rsidP="000B4DFC">
                <w:pPr>
                  <w:rPr>
                    <w:rFonts w:ascii="Arial" w:hAnsi="Arial" w:cs="Arial"/>
                    <w:sz w:val="20"/>
                  </w:rPr>
                </w:pPr>
                <w:r w:rsidRPr="000B4DFC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852F9A" w:rsidRPr="000829D3" w14:paraId="09ED3D16" w14:textId="77777777" w:rsidTr="006B50FB">
        <w:tc>
          <w:tcPr>
            <w:tcW w:w="2257" w:type="pct"/>
          </w:tcPr>
          <w:p w14:paraId="0C7E406D" w14:textId="647662EC" w:rsidR="00852F9A" w:rsidRPr="000B4DFC" w:rsidRDefault="00852F9A" w:rsidP="00852F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sz w:val="20"/>
              </w:rPr>
            </w:pPr>
            <w:r w:rsidRPr="000B4DFC">
              <w:rPr>
                <w:rFonts w:ascii="Arial" w:eastAsia="Times New Roman" w:hAnsi="Arial" w:cs="Arial"/>
                <w:sz w:val="20"/>
              </w:rPr>
              <w:t>AHS affiliation</w:t>
            </w:r>
          </w:p>
        </w:tc>
        <w:sdt>
          <w:sdtPr>
            <w:rPr>
              <w:rFonts w:ascii="Arial" w:hAnsi="Arial" w:cs="Arial"/>
              <w:sz w:val="20"/>
            </w:rPr>
            <w:id w:val="1235827439"/>
            <w:placeholder>
              <w:docPart w:val="039C900DED394160A2826870CE217B28"/>
            </w:placeholder>
            <w:showingPlcHdr/>
          </w:sdtPr>
          <w:sdtEndPr/>
          <w:sdtContent>
            <w:tc>
              <w:tcPr>
                <w:tcW w:w="2743" w:type="pct"/>
                <w:vAlign w:val="center"/>
              </w:tcPr>
              <w:p w14:paraId="627A53C9" w14:textId="507DD8F1" w:rsidR="00852F9A" w:rsidRPr="000B4DFC" w:rsidRDefault="00852F9A" w:rsidP="00852F9A">
                <w:pPr>
                  <w:rPr>
                    <w:rFonts w:ascii="Arial" w:hAnsi="Arial" w:cs="Arial"/>
                    <w:sz w:val="20"/>
                  </w:rPr>
                </w:pPr>
                <w:r w:rsidRPr="000B4DFC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852F9A" w:rsidRPr="000829D3" w14:paraId="2E0D6931" w14:textId="77777777" w:rsidTr="006B50FB">
        <w:tc>
          <w:tcPr>
            <w:tcW w:w="2257" w:type="pct"/>
          </w:tcPr>
          <w:p w14:paraId="5CA6A61F" w14:textId="01935552" w:rsidR="00852F9A" w:rsidRPr="000B4DFC" w:rsidRDefault="00852F9A" w:rsidP="00852F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sz w:val="20"/>
              </w:rPr>
            </w:pPr>
            <w:r w:rsidRPr="000B4DFC">
              <w:rPr>
                <w:rFonts w:ascii="Arial" w:eastAsia="Times New Roman" w:hAnsi="Arial" w:cs="Arial"/>
                <w:sz w:val="20"/>
              </w:rPr>
              <w:t>Do you have full or associate membership in another institute(s)? If yes, please indicate</w:t>
            </w:r>
            <w:r w:rsidR="00110B66">
              <w:rPr>
                <w:rFonts w:ascii="Arial" w:eastAsia="Times New Roman" w:hAnsi="Arial" w:cs="Arial"/>
                <w:sz w:val="20"/>
              </w:rPr>
              <w:t xml:space="preserve"> full or associate in</w:t>
            </w:r>
            <w:r w:rsidRPr="000B4DFC">
              <w:rPr>
                <w:rFonts w:ascii="Arial" w:eastAsia="Times New Roman" w:hAnsi="Arial" w:cs="Arial"/>
                <w:sz w:val="20"/>
              </w:rPr>
              <w:t xml:space="preserve"> which institute(s)</w:t>
            </w:r>
          </w:p>
        </w:tc>
        <w:sdt>
          <w:sdtPr>
            <w:rPr>
              <w:rFonts w:ascii="Arial" w:hAnsi="Arial" w:cs="Arial"/>
              <w:sz w:val="20"/>
            </w:rPr>
            <w:id w:val="-924105357"/>
            <w:placeholder>
              <w:docPart w:val="54F13CB88ED04A2090C9936DB85ACA7A"/>
            </w:placeholder>
            <w:showingPlcHdr/>
          </w:sdtPr>
          <w:sdtEndPr/>
          <w:sdtContent>
            <w:tc>
              <w:tcPr>
                <w:tcW w:w="2743" w:type="pct"/>
                <w:vAlign w:val="center"/>
              </w:tcPr>
              <w:p w14:paraId="003FE3A9" w14:textId="77777777" w:rsidR="00852F9A" w:rsidRPr="000B4DFC" w:rsidRDefault="00852F9A" w:rsidP="00852F9A">
                <w:pPr>
                  <w:rPr>
                    <w:rFonts w:ascii="Arial" w:hAnsi="Arial" w:cs="Arial"/>
                    <w:sz w:val="20"/>
                  </w:rPr>
                </w:pPr>
                <w:r w:rsidRPr="000B4DFC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852F9A" w:rsidRPr="000829D3" w14:paraId="6D755829" w14:textId="77777777" w:rsidTr="006B50FB">
        <w:tc>
          <w:tcPr>
            <w:tcW w:w="2257" w:type="pct"/>
          </w:tcPr>
          <w:p w14:paraId="53894961" w14:textId="03414002" w:rsidR="00852F9A" w:rsidRPr="000B4DFC" w:rsidRDefault="00E2753E" w:rsidP="00852F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Please provide</w:t>
            </w:r>
            <w:r w:rsidR="00852F9A" w:rsidRPr="000B4DFC">
              <w:rPr>
                <w:rFonts w:ascii="Arial" w:eastAsia="Times New Roman" w:hAnsi="Arial" w:cs="Arial"/>
                <w:sz w:val="20"/>
              </w:rPr>
              <w:t xml:space="preserve"> your research website</w:t>
            </w:r>
            <w:r>
              <w:rPr>
                <w:rFonts w:ascii="Arial" w:eastAsia="Times New Roman" w:hAnsi="Arial" w:cs="Arial"/>
                <w:sz w:val="20"/>
              </w:rPr>
              <w:t xml:space="preserve"> link</w:t>
            </w:r>
          </w:p>
        </w:tc>
        <w:sdt>
          <w:sdtPr>
            <w:rPr>
              <w:rFonts w:ascii="Arial" w:hAnsi="Arial" w:cs="Arial"/>
              <w:sz w:val="20"/>
            </w:rPr>
            <w:id w:val="-1613588553"/>
            <w:placeholder>
              <w:docPart w:val="C55CDF8C9EE940D1AB43C99A5CA7CDF2"/>
            </w:placeholder>
            <w:showingPlcHdr/>
          </w:sdtPr>
          <w:sdtEndPr/>
          <w:sdtContent>
            <w:tc>
              <w:tcPr>
                <w:tcW w:w="2743" w:type="pct"/>
                <w:vAlign w:val="center"/>
              </w:tcPr>
              <w:p w14:paraId="54D0E887" w14:textId="77777777" w:rsidR="00852F9A" w:rsidRPr="000B4DFC" w:rsidRDefault="00852F9A" w:rsidP="00852F9A">
                <w:pPr>
                  <w:rPr>
                    <w:rFonts w:ascii="Arial" w:hAnsi="Arial" w:cs="Arial"/>
                    <w:sz w:val="20"/>
                  </w:rPr>
                </w:pPr>
                <w:r w:rsidRPr="000B4DFC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852F9A" w:rsidRPr="000829D3" w14:paraId="0089BF1D" w14:textId="77777777" w:rsidTr="006B50FB">
        <w:tc>
          <w:tcPr>
            <w:tcW w:w="2257" w:type="pct"/>
          </w:tcPr>
          <w:p w14:paraId="49C403EC" w14:textId="330A1414" w:rsidR="00852F9A" w:rsidRPr="000B4DFC" w:rsidRDefault="00E2753E" w:rsidP="00852F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Please provide</w:t>
            </w:r>
            <w:r w:rsidR="00852F9A" w:rsidRPr="000B4DFC">
              <w:rPr>
                <w:rFonts w:ascii="Arial" w:eastAsia="Times New Roman" w:hAnsi="Arial" w:cs="Arial"/>
                <w:sz w:val="20"/>
              </w:rPr>
              <w:t xml:space="preserve"> your PubMed link</w:t>
            </w:r>
          </w:p>
        </w:tc>
        <w:sdt>
          <w:sdtPr>
            <w:rPr>
              <w:rFonts w:ascii="Arial" w:hAnsi="Arial" w:cs="Arial"/>
              <w:sz w:val="20"/>
            </w:rPr>
            <w:id w:val="-1800525817"/>
            <w:placeholder>
              <w:docPart w:val="32F1707F07DB4C35812323334D82FA78"/>
            </w:placeholder>
            <w:showingPlcHdr/>
          </w:sdtPr>
          <w:sdtEndPr/>
          <w:sdtContent>
            <w:tc>
              <w:tcPr>
                <w:tcW w:w="2743" w:type="pct"/>
                <w:vAlign w:val="center"/>
              </w:tcPr>
              <w:p w14:paraId="7FD74547" w14:textId="77777777" w:rsidR="00852F9A" w:rsidRPr="000B4DFC" w:rsidRDefault="00852F9A" w:rsidP="00852F9A">
                <w:pPr>
                  <w:rPr>
                    <w:rFonts w:ascii="Arial" w:hAnsi="Arial" w:cs="Arial"/>
                    <w:sz w:val="20"/>
                  </w:rPr>
                </w:pPr>
                <w:r w:rsidRPr="000B4DFC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852F9A" w:rsidRPr="000829D3" w14:paraId="2A3D2733" w14:textId="77777777" w:rsidTr="006B50FB">
        <w:tc>
          <w:tcPr>
            <w:tcW w:w="2257" w:type="pct"/>
          </w:tcPr>
          <w:p w14:paraId="3F757B00" w14:textId="77777777" w:rsidR="00852F9A" w:rsidRPr="000B4DFC" w:rsidRDefault="00852F9A" w:rsidP="00852F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sz w:val="20"/>
              </w:rPr>
            </w:pPr>
            <w:r w:rsidRPr="000B4DFC">
              <w:rPr>
                <w:rFonts w:ascii="Arial" w:eastAsia="Times New Roman" w:hAnsi="Arial" w:cs="Arial"/>
                <w:sz w:val="20"/>
              </w:rPr>
              <w:t xml:space="preserve">Awards and </w:t>
            </w:r>
            <w:proofErr w:type="spellStart"/>
            <w:r w:rsidRPr="000B4DFC">
              <w:rPr>
                <w:rFonts w:ascii="Arial" w:eastAsia="Times New Roman" w:hAnsi="Arial" w:cs="Arial"/>
                <w:sz w:val="20"/>
              </w:rPr>
              <w:t>honours</w:t>
            </w:r>
            <w:proofErr w:type="spellEnd"/>
            <w:r w:rsidRPr="000B4DFC">
              <w:rPr>
                <w:rFonts w:ascii="Arial" w:eastAsia="Times New Roman" w:hAnsi="Arial" w:cs="Arial"/>
                <w:sz w:val="20"/>
              </w:rPr>
              <w:t xml:space="preserve"> received </w:t>
            </w:r>
          </w:p>
        </w:tc>
        <w:sdt>
          <w:sdtPr>
            <w:rPr>
              <w:rFonts w:ascii="Arial" w:hAnsi="Arial" w:cs="Arial"/>
              <w:sz w:val="20"/>
            </w:rPr>
            <w:id w:val="-436055910"/>
            <w:placeholder>
              <w:docPart w:val="A52726FA5B9B4A948D64C84A1C46F6C1"/>
            </w:placeholder>
            <w:showingPlcHdr/>
          </w:sdtPr>
          <w:sdtEndPr/>
          <w:sdtContent>
            <w:tc>
              <w:tcPr>
                <w:tcW w:w="2743" w:type="pct"/>
                <w:vAlign w:val="center"/>
              </w:tcPr>
              <w:p w14:paraId="18FC8313" w14:textId="77777777" w:rsidR="00852F9A" w:rsidRPr="000B4DFC" w:rsidRDefault="00852F9A" w:rsidP="00852F9A">
                <w:pPr>
                  <w:rPr>
                    <w:rFonts w:ascii="Arial" w:hAnsi="Arial" w:cs="Arial"/>
                    <w:sz w:val="20"/>
                  </w:rPr>
                </w:pPr>
                <w:r w:rsidRPr="000B4DFC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852F9A" w:rsidRPr="000829D3" w14:paraId="4A29AED6" w14:textId="77777777" w:rsidTr="006B50FB">
        <w:tc>
          <w:tcPr>
            <w:tcW w:w="2257" w:type="pct"/>
          </w:tcPr>
          <w:p w14:paraId="0715AB51" w14:textId="55A24F93" w:rsidR="00852F9A" w:rsidRPr="000B4DFC" w:rsidRDefault="00852F9A" w:rsidP="00852F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sz w:val="20"/>
              </w:rPr>
            </w:pPr>
            <w:r w:rsidRPr="000B4DFC">
              <w:rPr>
                <w:rFonts w:ascii="Arial" w:eastAsia="Times New Roman" w:hAnsi="Arial" w:cs="Arial"/>
                <w:sz w:val="20"/>
              </w:rPr>
              <w:t>Other academic appointments (e.g.</w:t>
            </w:r>
            <w:r w:rsidR="00E2753E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0B4DFC">
              <w:rPr>
                <w:rFonts w:ascii="Arial" w:eastAsia="Times New Roman" w:hAnsi="Arial" w:cs="Arial"/>
                <w:sz w:val="20"/>
              </w:rPr>
              <w:t>Chairs, service positions, etc.)</w:t>
            </w:r>
          </w:p>
        </w:tc>
        <w:sdt>
          <w:sdtPr>
            <w:rPr>
              <w:rFonts w:ascii="Arial" w:hAnsi="Arial" w:cs="Arial"/>
              <w:sz w:val="20"/>
            </w:rPr>
            <w:id w:val="1256167584"/>
            <w:placeholder>
              <w:docPart w:val="52DBBFD954EB48DFA223A036B93DFA17"/>
            </w:placeholder>
            <w:showingPlcHdr/>
          </w:sdtPr>
          <w:sdtEndPr/>
          <w:sdtContent>
            <w:tc>
              <w:tcPr>
                <w:tcW w:w="2743" w:type="pct"/>
                <w:vAlign w:val="center"/>
              </w:tcPr>
              <w:p w14:paraId="655A0975" w14:textId="77777777" w:rsidR="00852F9A" w:rsidRPr="000B4DFC" w:rsidRDefault="00852F9A" w:rsidP="00852F9A">
                <w:pPr>
                  <w:rPr>
                    <w:rFonts w:ascii="Arial" w:hAnsi="Arial" w:cs="Arial"/>
                    <w:sz w:val="20"/>
                  </w:rPr>
                </w:pPr>
                <w:r w:rsidRPr="000B4DFC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852F9A" w:rsidRPr="000829D3" w14:paraId="2B119499" w14:textId="77777777" w:rsidTr="006B50FB">
        <w:tc>
          <w:tcPr>
            <w:tcW w:w="2257" w:type="pct"/>
          </w:tcPr>
          <w:p w14:paraId="3C251FB5" w14:textId="012EDBB8" w:rsidR="00852F9A" w:rsidRPr="000B4DFC" w:rsidRDefault="00D4412C" w:rsidP="00D4412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Theme</w:t>
            </w:r>
            <w:r w:rsidR="00852F9A" w:rsidRPr="000B4DFC">
              <w:rPr>
                <w:rFonts w:ascii="Arial" w:eastAsia="Times New Roman" w:hAnsi="Arial" w:cs="Arial"/>
                <w:sz w:val="20"/>
              </w:rPr>
              <w:t xml:space="preserve"> of your research and/or education interests (~</w:t>
            </w:r>
            <w:r>
              <w:rPr>
                <w:rFonts w:ascii="Arial" w:eastAsia="Times New Roman" w:hAnsi="Arial" w:cs="Arial"/>
                <w:sz w:val="20"/>
              </w:rPr>
              <w:t>1</w:t>
            </w:r>
            <w:r w:rsidR="00852F9A" w:rsidRPr="000B4DFC">
              <w:rPr>
                <w:rFonts w:ascii="Arial" w:eastAsia="Times New Roman" w:hAnsi="Arial" w:cs="Arial"/>
                <w:sz w:val="20"/>
              </w:rPr>
              <w:t>00 words)</w:t>
            </w:r>
          </w:p>
        </w:tc>
        <w:sdt>
          <w:sdtPr>
            <w:rPr>
              <w:rFonts w:ascii="Arial" w:hAnsi="Arial" w:cs="Arial"/>
              <w:sz w:val="20"/>
            </w:rPr>
            <w:id w:val="-1920626325"/>
            <w:showingPlcHdr/>
          </w:sdtPr>
          <w:sdtEndPr/>
          <w:sdtContent>
            <w:tc>
              <w:tcPr>
                <w:tcW w:w="2743" w:type="pct"/>
                <w:vAlign w:val="center"/>
              </w:tcPr>
              <w:p w14:paraId="773E4608" w14:textId="77777777" w:rsidR="00852F9A" w:rsidRPr="000B4DFC" w:rsidRDefault="00852F9A" w:rsidP="00852F9A">
                <w:pPr>
                  <w:rPr>
                    <w:rFonts w:ascii="Arial" w:hAnsi="Arial" w:cs="Arial"/>
                    <w:sz w:val="20"/>
                  </w:rPr>
                </w:pPr>
                <w:r w:rsidRPr="000B4DFC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852F9A" w:rsidRPr="000829D3" w14:paraId="5ABB9413" w14:textId="77777777" w:rsidTr="006B50FB">
        <w:tc>
          <w:tcPr>
            <w:tcW w:w="2257" w:type="pct"/>
          </w:tcPr>
          <w:p w14:paraId="601E9C02" w14:textId="2EE37A60" w:rsidR="00852F9A" w:rsidRPr="000B4DFC" w:rsidRDefault="00852F9A" w:rsidP="00852F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sz w:val="20"/>
              </w:rPr>
            </w:pPr>
            <w:r w:rsidRPr="000B4DFC">
              <w:rPr>
                <w:rFonts w:ascii="Arial" w:eastAsia="Times New Roman" w:hAnsi="Arial" w:cs="Arial"/>
                <w:sz w:val="20"/>
              </w:rPr>
              <w:t>What motivated you to apply to join the Snyder Institute for Chronic Diseases?</w:t>
            </w:r>
          </w:p>
        </w:tc>
        <w:sdt>
          <w:sdtPr>
            <w:rPr>
              <w:rFonts w:ascii="Arial" w:hAnsi="Arial" w:cs="Arial"/>
              <w:sz w:val="20"/>
            </w:rPr>
            <w:id w:val="-400672975"/>
            <w:showingPlcHdr/>
          </w:sdtPr>
          <w:sdtEndPr/>
          <w:sdtContent>
            <w:tc>
              <w:tcPr>
                <w:tcW w:w="2743" w:type="pct"/>
                <w:vAlign w:val="center"/>
              </w:tcPr>
              <w:p w14:paraId="1153E66D" w14:textId="77777777" w:rsidR="00852F9A" w:rsidRPr="000B4DFC" w:rsidRDefault="00852F9A" w:rsidP="00852F9A">
                <w:pPr>
                  <w:rPr>
                    <w:rFonts w:ascii="Arial" w:hAnsi="Arial" w:cs="Arial"/>
                    <w:sz w:val="20"/>
                  </w:rPr>
                </w:pPr>
                <w:r w:rsidRPr="000B4DFC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110B66" w:rsidRPr="000829D3" w14:paraId="073BA276" w14:textId="77777777" w:rsidTr="006B50FB">
        <w:tc>
          <w:tcPr>
            <w:tcW w:w="2257" w:type="pct"/>
          </w:tcPr>
          <w:p w14:paraId="5B3973D8" w14:textId="13360BB3" w:rsidR="00110B66" w:rsidRPr="000B4DFC" w:rsidRDefault="00110B66" w:rsidP="00110B66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Please list your Trainees/Grad students</w:t>
            </w:r>
          </w:p>
        </w:tc>
        <w:sdt>
          <w:sdtPr>
            <w:rPr>
              <w:rFonts w:ascii="Arial" w:hAnsi="Arial" w:cs="Arial"/>
              <w:sz w:val="20"/>
            </w:rPr>
            <w:id w:val="1954587003"/>
            <w:showingPlcHdr/>
          </w:sdtPr>
          <w:sdtContent>
            <w:tc>
              <w:tcPr>
                <w:tcW w:w="2743" w:type="pct"/>
                <w:vAlign w:val="center"/>
              </w:tcPr>
              <w:p w14:paraId="461DFB39" w14:textId="03DC6CA3" w:rsidR="00110B66" w:rsidRDefault="00110B66" w:rsidP="00110B66">
                <w:pPr>
                  <w:rPr>
                    <w:rFonts w:ascii="Arial" w:hAnsi="Arial" w:cs="Arial"/>
                    <w:sz w:val="20"/>
                  </w:rPr>
                </w:pPr>
                <w:r w:rsidRPr="000B4DFC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110B66" w:rsidRPr="00821644" w14:paraId="0E9A7EDD" w14:textId="77777777" w:rsidTr="006B50FB">
        <w:tc>
          <w:tcPr>
            <w:tcW w:w="2257" w:type="pct"/>
          </w:tcPr>
          <w:p w14:paraId="692C8ABF" w14:textId="39A6DBD7" w:rsidR="00110B66" w:rsidRPr="000B4DFC" w:rsidRDefault="00110B66" w:rsidP="00110B66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How do</w:t>
            </w:r>
            <w:r w:rsidRPr="000B4DFC">
              <w:rPr>
                <w:rFonts w:ascii="Arial" w:eastAsia="Times New Roman" w:hAnsi="Arial" w:cs="Arial"/>
                <w:sz w:val="20"/>
              </w:rPr>
              <w:t xml:space="preserve"> you intend to contribute to the success of the Snyder Institute (~100 words)</w:t>
            </w:r>
          </w:p>
        </w:tc>
        <w:sdt>
          <w:sdtPr>
            <w:rPr>
              <w:rFonts w:ascii="Arial" w:hAnsi="Arial" w:cs="Arial"/>
              <w:sz w:val="20"/>
            </w:rPr>
            <w:id w:val="-1463884154"/>
            <w:showingPlcHdr/>
          </w:sdtPr>
          <w:sdtContent>
            <w:tc>
              <w:tcPr>
                <w:tcW w:w="2743" w:type="pct"/>
                <w:vAlign w:val="center"/>
              </w:tcPr>
              <w:p w14:paraId="6CD3A62A" w14:textId="77777777" w:rsidR="00110B66" w:rsidRPr="000B4DFC" w:rsidRDefault="00110B66" w:rsidP="00110B66">
                <w:pPr>
                  <w:rPr>
                    <w:rFonts w:ascii="Arial" w:hAnsi="Arial" w:cs="Arial"/>
                    <w:sz w:val="20"/>
                  </w:rPr>
                </w:pPr>
                <w:r w:rsidRPr="000B4DFC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110B66" w14:paraId="588532EC" w14:textId="77777777" w:rsidTr="006B50FB">
        <w:tc>
          <w:tcPr>
            <w:tcW w:w="2257" w:type="pct"/>
          </w:tcPr>
          <w:p w14:paraId="5801A373" w14:textId="3FB37558" w:rsidR="00110B66" w:rsidRPr="000B4DFC" w:rsidRDefault="00110B66" w:rsidP="00110B66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sz w:val="20"/>
              </w:rPr>
            </w:pPr>
            <w:r w:rsidRPr="000B4DFC">
              <w:rPr>
                <w:rFonts w:ascii="Arial" w:eastAsia="Times New Roman" w:hAnsi="Arial" w:cs="Arial"/>
                <w:sz w:val="20"/>
              </w:rPr>
              <w:lastRenderedPageBreak/>
              <w:t xml:space="preserve">Do you agree to </w:t>
            </w:r>
            <w:r>
              <w:rPr>
                <w:rFonts w:ascii="Arial" w:eastAsia="Times New Roman" w:hAnsi="Arial" w:cs="Arial"/>
                <w:sz w:val="20"/>
              </w:rPr>
              <w:t xml:space="preserve">adhere to </w:t>
            </w:r>
            <w:r w:rsidRPr="000B4DFC">
              <w:rPr>
                <w:rFonts w:ascii="Arial" w:eastAsia="Times New Roman" w:hAnsi="Arial" w:cs="Arial"/>
                <w:sz w:val="20"/>
              </w:rPr>
              <w:t>the responsibilities outlined in the Snyder Institute Terms of Reference (attached)?</w:t>
            </w:r>
          </w:p>
        </w:tc>
        <w:sdt>
          <w:sdtPr>
            <w:rPr>
              <w:rFonts w:ascii="Arial" w:hAnsi="Arial" w:cs="Arial"/>
              <w:sz w:val="20"/>
            </w:rPr>
            <w:id w:val="1728729614"/>
            <w:showingPlcHdr/>
          </w:sdtPr>
          <w:sdtContent>
            <w:tc>
              <w:tcPr>
                <w:tcW w:w="2743" w:type="pct"/>
                <w:vAlign w:val="center"/>
              </w:tcPr>
              <w:p w14:paraId="51E85156" w14:textId="77777777" w:rsidR="00110B66" w:rsidRPr="000B4DFC" w:rsidRDefault="00110B66" w:rsidP="00110B66">
                <w:pPr>
                  <w:rPr>
                    <w:rFonts w:ascii="Arial" w:hAnsi="Arial" w:cs="Arial"/>
                    <w:sz w:val="20"/>
                  </w:rPr>
                </w:pPr>
                <w:r w:rsidRPr="000B4DFC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72CB0A03" w14:textId="77777777" w:rsidR="00F81003" w:rsidRDefault="00F81003"/>
    <w:sectPr w:rsidR="00F8100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E8DF4" w14:textId="77777777" w:rsidR="005E1D0B" w:rsidRDefault="005E1D0B" w:rsidP="00E27CF0">
      <w:r>
        <w:separator/>
      </w:r>
    </w:p>
  </w:endnote>
  <w:endnote w:type="continuationSeparator" w:id="0">
    <w:p w14:paraId="6D77F91C" w14:textId="77777777" w:rsidR="005E1D0B" w:rsidRDefault="005E1D0B" w:rsidP="00E2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1650B" w14:textId="77777777" w:rsidR="005E1D0B" w:rsidRDefault="005E1D0B" w:rsidP="00E27CF0">
      <w:r>
        <w:separator/>
      </w:r>
    </w:p>
  </w:footnote>
  <w:footnote w:type="continuationSeparator" w:id="0">
    <w:p w14:paraId="329A7494" w14:textId="77777777" w:rsidR="005E1D0B" w:rsidRDefault="005E1D0B" w:rsidP="00E27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2F691" w14:textId="6CD6FA72" w:rsidR="00E27CF0" w:rsidRDefault="00E27CF0">
    <w:pPr>
      <w:pStyle w:val="Header"/>
    </w:pPr>
    <w:r>
      <w:rPr>
        <w:noProof/>
      </w:rPr>
      <w:drawing>
        <wp:inline distT="0" distB="0" distL="0" distR="0" wp14:anchorId="2C570A9F" wp14:editId="3A767EA3">
          <wp:extent cx="1631950" cy="543984"/>
          <wp:effectExtent l="0" t="0" r="635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03" cy="546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</w:rPr>
      <w:drawing>
        <wp:inline distT="0" distB="0" distL="0" distR="0" wp14:anchorId="77EC8424" wp14:editId="378A242D">
          <wp:extent cx="1556617" cy="63246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358" cy="654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3B"/>
    <w:rsid w:val="000B4DFC"/>
    <w:rsid w:val="00110B66"/>
    <w:rsid w:val="001278AE"/>
    <w:rsid w:val="00165246"/>
    <w:rsid w:val="00255890"/>
    <w:rsid w:val="00396A19"/>
    <w:rsid w:val="003C3F98"/>
    <w:rsid w:val="004B12B5"/>
    <w:rsid w:val="00522613"/>
    <w:rsid w:val="005815BC"/>
    <w:rsid w:val="005B5368"/>
    <w:rsid w:val="005E1D0B"/>
    <w:rsid w:val="00652781"/>
    <w:rsid w:val="00707371"/>
    <w:rsid w:val="00746BB1"/>
    <w:rsid w:val="00783358"/>
    <w:rsid w:val="00824A67"/>
    <w:rsid w:val="00852F9A"/>
    <w:rsid w:val="008E6138"/>
    <w:rsid w:val="009122BD"/>
    <w:rsid w:val="009A2ECB"/>
    <w:rsid w:val="00A829EC"/>
    <w:rsid w:val="00BE5C81"/>
    <w:rsid w:val="00D4412C"/>
    <w:rsid w:val="00D62E3B"/>
    <w:rsid w:val="00E2753E"/>
    <w:rsid w:val="00E27CF0"/>
    <w:rsid w:val="00E329B5"/>
    <w:rsid w:val="00F8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AEE907"/>
  <w15:docId w15:val="{9BDD5857-C2BF-460F-8796-157FD207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E3B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2E3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27C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CF0"/>
    <w:rPr>
      <w:rFonts w:ascii="Times" w:eastAsia="Times" w:hAnsi="Time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7C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CF0"/>
    <w:rPr>
      <w:rFonts w:ascii="Times" w:eastAsia="Times" w:hAnsi="Times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1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12C"/>
    <w:rPr>
      <w:rFonts w:ascii="Lucida Grande" w:eastAsia="Times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F054CD34ABD49B0A64FAE5116455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8488B-A988-453C-A2F5-3E6514E801E3}"/>
      </w:docPartPr>
      <w:docPartBody>
        <w:p w:rsidR="005963AA" w:rsidRDefault="00134B4B" w:rsidP="00134B4B">
          <w:pPr>
            <w:pStyle w:val="AF054CD34ABD49B0A64FAE5116455B36"/>
          </w:pPr>
          <w:r w:rsidRPr="0098721B">
            <w:rPr>
              <w:rStyle w:val="PlaceholderText"/>
            </w:rPr>
            <w:t>Click here to enter text.</w:t>
          </w:r>
        </w:p>
      </w:docPartBody>
    </w:docPart>
    <w:docPart>
      <w:docPartPr>
        <w:name w:val="FA559FD403BD406AB06EA46B2D5FF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E129F-E67F-41EE-839B-A5BE1DC5C94F}"/>
      </w:docPartPr>
      <w:docPartBody>
        <w:p w:rsidR="005963AA" w:rsidRDefault="00134B4B" w:rsidP="00134B4B">
          <w:pPr>
            <w:pStyle w:val="FA559FD403BD406AB06EA46B2D5FFC74"/>
          </w:pPr>
          <w:r w:rsidRPr="0098721B">
            <w:rPr>
              <w:rStyle w:val="PlaceholderText"/>
            </w:rPr>
            <w:t>Click here to enter text.</w:t>
          </w:r>
        </w:p>
      </w:docPartBody>
    </w:docPart>
    <w:docPart>
      <w:docPartPr>
        <w:name w:val="855DF8823D1D4A7E9CB18A1A115EE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FFEB2-5FB9-49E6-8BD3-5387621F7D54}"/>
      </w:docPartPr>
      <w:docPartBody>
        <w:p w:rsidR="005963AA" w:rsidRDefault="00134B4B" w:rsidP="00134B4B">
          <w:pPr>
            <w:pStyle w:val="855DF8823D1D4A7E9CB18A1A115EE418"/>
          </w:pPr>
          <w:r w:rsidRPr="0098721B">
            <w:rPr>
              <w:rStyle w:val="PlaceholderText"/>
            </w:rPr>
            <w:t>Click here to enter a date.</w:t>
          </w:r>
        </w:p>
      </w:docPartBody>
    </w:docPart>
    <w:docPart>
      <w:docPartPr>
        <w:name w:val="2E7CD24D960F46628D94D34C04879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366FA-D857-4E7C-A8A8-4C5BACEBA27C}"/>
      </w:docPartPr>
      <w:docPartBody>
        <w:p w:rsidR="005963AA" w:rsidRDefault="00134B4B" w:rsidP="00134B4B">
          <w:pPr>
            <w:pStyle w:val="2E7CD24D960F46628D94D34C048794AB"/>
          </w:pPr>
          <w:r w:rsidRPr="00C5677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D5C391EE7DA49F69C8B08526DF5E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681EA-8018-40FD-B211-549310B516C9}"/>
      </w:docPartPr>
      <w:docPartBody>
        <w:p w:rsidR="005963AA" w:rsidRDefault="00134B4B" w:rsidP="00134B4B">
          <w:pPr>
            <w:pStyle w:val="3D5C391EE7DA49F69C8B08526DF5E4D4"/>
          </w:pPr>
          <w:r w:rsidRPr="0098721B">
            <w:rPr>
              <w:rStyle w:val="PlaceholderText"/>
            </w:rPr>
            <w:t>Click here to enter text.</w:t>
          </w:r>
        </w:p>
      </w:docPartBody>
    </w:docPart>
    <w:docPart>
      <w:docPartPr>
        <w:name w:val="90D90B21028C49BEA56593BBF6B1E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78BD-D507-4F20-9F06-1D985711796D}"/>
      </w:docPartPr>
      <w:docPartBody>
        <w:p w:rsidR="005963AA" w:rsidRDefault="00134B4B" w:rsidP="00134B4B">
          <w:pPr>
            <w:pStyle w:val="90D90B21028C49BEA56593BBF6B1EE1A"/>
          </w:pPr>
          <w:r w:rsidRPr="00C5677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DBFCC817EAD24DF5AA09AFF01FA59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380ED-D448-4908-AA27-50C0FA2D7126}"/>
      </w:docPartPr>
      <w:docPartBody>
        <w:p w:rsidR="005963AA" w:rsidRDefault="00134B4B" w:rsidP="00134B4B">
          <w:pPr>
            <w:pStyle w:val="DBFCC817EAD24DF5AA09AFF01FA59DD1"/>
          </w:pPr>
          <w:r w:rsidRPr="00C5677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BF2CF41D0714A5D9528181063A84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44C10-F125-40C8-BEF6-547129AC951E}"/>
      </w:docPartPr>
      <w:docPartBody>
        <w:p w:rsidR="005963AA" w:rsidRDefault="00134B4B" w:rsidP="00134B4B">
          <w:pPr>
            <w:pStyle w:val="5BF2CF41D0714A5D9528181063A84C4E"/>
          </w:pPr>
          <w:r w:rsidRPr="00C5677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CEADB903E17746BE84C0FB8A4956C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4E8D6-EE30-4574-8043-8344B73805C0}"/>
      </w:docPartPr>
      <w:docPartBody>
        <w:p w:rsidR="005963AA" w:rsidRDefault="00134B4B" w:rsidP="00134B4B">
          <w:pPr>
            <w:pStyle w:val="CEADB903E17746BE84C0FB8A4956CAA6"/>
          </w:pPr>
          <w:r w:rsidRPr="00C5677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960F17829F4F4AC18068369059ED4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FE45-BFB4-44F4-B812-794064F474BE}"/>
      </w:docPartPr>
      <w:docPartBody>
        <w:p w:rsidR="005963AA" w:rsidRDefault="00134B4B" w:rsidP="00134B4B">
          <w:pPr>
            <w:pStyle w:val="960F17829F4F4AC18068369059ED46C9"/>
          </w:pPr>
          <w:r w:rsidRPr="0098721B">
            <w:rPr>
              <w:rStyle w:val="PlaceholderText"/>
            </w:rPr>
            <w:t>Click here to enter text.</w:t>
          </w:r>
        </w:p>
      </w:docPartBody>
    </w:docPart>
    <w:docPart>
      <w:docPartPr>
        <w:name w:val="F67D7198C04842B8987680FA0B73B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971C3-41FB-4DCA-92A5-57499AD20DE4}"/>
      </w:docPartPr>
      <w:docPartBody>
        <w:p w:rsidR="005963AA" w:rsidRDefault="00134B4B" w:rsidP="00134B4B">
          <w:pPr>
            <w:pStyle w:val="F67D7198C04842B8987680FA0B73BE39"/>
          </w:pPr>
          <w:r w:rsidRPr="0098721B">
            <w:rPr>
              <w:rStyle w:val="PlaceholderText"/>
            </w:rPr>
            <w:t>Click here to enter text.</w:t>
          </w:r>
        </w:p>
      </w:docPartBody>
    </w:docPart>
    <w:docPart>
      <w:docPartPr>
        <w:name w:val="039C900DED394160A2826870CE217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E26D3-35BF-4BE7-B288-10CE0421DAE1}"/>
      </w:docPartPr>
      <w:docPartBody>
        <w:p w:rsidR="005963AA" w:rsidRDefault="00134B4B" w:rsidP="00134B4B">
          <w:pPr>
            <w:pStyle w:val="039C900DED394160A2826870CE217B28"/>
          </w:pPr>
          <w:r w:rsidRPr="0098721B">
            <w:rPr>
              <w:rStyle w:val="PlaceholderText"/>
            </w:rPr>
            <w:t>Click here to enter text.</w:t>
          </w:r>
        </w:p>
      </w:docPartBody>
    </w:docPart>
    <w:docPart>
      <w:docPartPr>
        <w:name w:val="54F13CB88ED04A2090C9936DB85AC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F3D77-A3AD-4C2A-ADD7-E3A76DAD1130}"/>
      </w:docPartPr>
      <w:docPartBody>
        <w:p w:rsidR="005963AA" w:rsidRDefault="00134B4B" w:rsidP="00134B4B">
          <w:pPr>
            <w:pStyle w:val="54F13CB88ED04A2090C9936DB85ACA7A"/>
          </w:pPr>
          <w:r w:rsidRPr="0098721B">
            <w:rPr>
              <w:rStyle w:val="PlaceholderText"/>
            </w:rPr>
            <w:t>Click here to enter text.</w:t>
          </w:r>
        </w:p>
      </w:docPartBody>
    </w:docPart>
    <w:docPart>
      <w:docPartPr>
        <w:name w:val="C55CDF8C9EE940D1AB43C99A5CA7C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13CB4-9615-4D1D-9B15-1BD393DA7FB4}"/>
      </w:docPartPr>
      <w:docPartBody>
        <w:p w:rsidR="005963AA" w:rsidRDefault="00134B4B" w:rsidP="00134B4B">
          <w:pPr>
            <w:pStyle w:val="C55CDF8C9EE940D1AB43C99A5CA7CDF2"/>
          </w:pPr>
          <w:r w:rsidRPr="0098721B">
            <w:rPr>
              <w:rStyle w:val="PlaceholderText"/>
            </w:rPr>
            <w:t>Click here to enter text.</w:t>
          </w:r>
        </w:p>
      </w:docPartBody>
    </w:docPart>
    <w:docPart>
      <w:docPartPr>
        <w:name w:val="32F1707F07DB4C35812323334D82F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5CC4A-5D18-4F1F-963E-C336DF7F7827}"/>
      </w:docPartPr>
      <w:docPartBody>
        <w:p w:rsidR="005963AA" w:rsidRDefault="00134B4B" w:rsidP="00134B4B">
          <w:pPr>
            <w:pStyle w:val="32F1707F07DB4C35812323334D82FA78"/>
          </w:pPr>
          <w:r w:rsidRPr="0098721B">
            <w:rPr>
              <w:rStyle w:val="PlaceholderText"/>
            </w:rPr>
            <w:t>Click here to enter text.</w:t>
          </w:r>
        </w:p>
      </w:docPartBody>
    </w:docPart>
    <w:docPart>
      <w:docPartPr>
        <w:name w:val="A52726FA5B9B4A948D64C84A1C46F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1B621-AAC6-4E2D-96E7-7E1D3C39C125}"/>
      </w:docPartPr>
      <w:docPartBody>
        <w:p w:rsidR="005963AA" w:rsidRDefault="00134B4B" w:rsidP="00134B4B">
          <w:pPr>
            <w:pStyle w:val="A52726FA5B9B4A948D64C84A1C46F6C1"/>
          </w:pPr>
          <w:r w:rsidRPr="0098721B">
            <w:rPr>
              <w:rStyle w:val="PlaceholderText"/>
            </w:rPr>
            <w:t>Click here to enter text.</w:t>
          </w:r>
        </w:p>
      </w:docPartBody>
    </w:docPart>
    <w:docPart>
      <w:docPartPr>
        <w:name w:val="52DBBFD954EB48DFA223A036B93DF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A7C3A-7857-4D73-8154-8807DC98DEAC}"/>
      </w:docPartPr>
      <w:docPartBody>
        <w:p w:rsidR="005963AA" w:rsidRDefault="00134B4B" w:rsidP="00134B4B">
          <w:pPr>
            <w:pStyle w:val="52DBBFD954EB48DFA223A036B93DFA17"/>
          </w:pPr>
          <w:r w:rsidRPr="0098721B">
            <w:rPr>
              <w:rStyle w:val="PlaceholderText"/>
            </w:rPr>
            <w:t>Click here to enter text.</w:t>
          </w:r>
        </w:p>
      </w:docPartBody>
    </w:docPart>
    <w:docPart>
      <w:docPartPr>
        <w:name w:val="D1660AE361B444B5B49E5D95BE28D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7B45C-1035-4A23-82D5-43AA7A19AAD9}"/>
      </w:docPartPr>
      <w:docPartBody>
        <w:p w:rsidR="00000000" w:rsidRDefault="00420A54" w:rsidP="00420A54">
          <w:pPr>
            <w:pStyle w:val="D1660AE361B444B5B49E5D95BE28D5A1"/>
          </w:pPr>
          <w:r w:rsidRPr="009872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592"/>
    <w:rsid w:val="00134B4B"/>
    <w:rsid w:val="00250048"/>
    <w:rsid w:val="00420A54"/>
    <w:rsid w:val="00442028"/>
    <w:rsid w:val="004511FA"/>
    <w:rsid w:val="00451637"/>
    <w:rsid w:val="005963AA"/>
    <w:rsid w:val="00745C71"/>
    <w:rsid w:val="007E3592"/>
    <w:rsid w:val="0096512F"/>
    <w:rsid w:val="009C236A"/>
    <w:rsid w:val="009C4B6B"/>
    <w:rsid w:val="00DD28FA"/>
    <w:rsid w:val="00F8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0A54"/>
    <w:rPr>
      <w:color w:val="808080"/>
    </w:rPr>
  </w:style>
  <w:style w:type="paragraph" w:customStyle="1" w:styleId="AF054CD34ABD49B0A64FAE5116455B36">
    <w:name w:val="AF054CD34ABD49B0A64FAE5116455B36"/>
    <w:rsid w:val="00134B4B"/>
    <w:rPr>
      <w:lang w:val="en-US" w:eastAsia="en-US"/>
    </w:rPr>
  </w:style>
  <w:style w:type="paragraph" w:customStyle="1" w:styleId="FA559FD403BD406AB06EA46B2D5FFC74">
    <w:name w:val="FA559FD403BD406AB06EA46B2D5FFC74"/>
    <w:rsid w:val="00134B4B"/>
    <w:rPr>
      <w:lang w:val="en-US" w:eastAsia="en-US"/>
    </w:rPr>
  </w:style>
  <w:style w:type="paragraph" w:customStyle="1" w:styleId="855DF8823D1D4A7E9CB18A1A115EE418">
    <w:name w:val="855DF8823D1D4A7E9CB18A1A115EE418"/>
    <w:rsid w:val="00134B4B"/>
    <w:rPr>
      <w:lang w:val="en-US" w:eastAsia="en-US"/>
    </w:rPr>
  </w:style>
  <w:style w:type="paragraph" w:customStyle="1" w:styleId="2E7CD24D960F46628D94D34C048794AB">
    <w:name w:val="2E7CD24D960F46628D94D34C048794AB"/>
    <w:rsid w:val="00134B4B"/>
    <w:rPr>
      <w:lang w:val="en-US" w:eastAsia="en-US"/>
    </w:rPr>
  </w:style>
  <w:style w:type="paragraph" w:customStyle="1" w:styleId="3D5C391EE7DA49F69C8B08526DF5E4D4">
    <w:name w:val="3D5C391EE7DA49F69C8B08526DF5E4D4"/>
    <w:rsid w:val="00134B4B"/>
    <w:rPr>
      <w:lang w:val="en-US" w:eastAsia="en-US"/>
    </w:rPr>
  </w:style>
  <w:style w:type="paragraph" w:customStyle="1" w:styleId="90D90B21028C49BEA56593BBF6B1EE1A">
    <w:name w:val="90D90B21028C49BEA56593BBF6B1EE1A"/>
    <w:rsid w:val="00134B4B"/>
    <w:rPr>
      <w:lang w:val="en-US" w:eastAsia="en-US"/>
    </w:rPr>
  </w:style>
  <w:style w:type="paragraph" w:customStyle="1" w:styleId="DBFCC817EAD24DF5AA09AFF01FA59DD1">
    <w:name w:val="DBFCC817EAD24DF5AA09AFF01FA59DD1"/>
    <w:rsid w:val="00134B4B"/>
    <w:rPr>
      <w:lang w:val="en-US" w:eastAsia="en-US"/>
    </w:rPr>
  </w:style>
  <w:style w:type="paragraph" w:customStyle="1" w:styleId="5BF2CF41D0714A5D9528181063A84C4E">
    <w:name w:val="5BF2CF41D0714A5D9528181063A84C4E"/>
    <w:rsid w:val="00134B4B"/>
    <w:rPr>
      <w:lang w:val="en-US" w:eastAsia="en-US"/>
    </w:rPr>
  </w:style>
  <w:style w:type="paragraph" w:customStyle="1" w:styleId="CEADB903E17746BE84C0FB8A4956CAA6">
    <w:name w:val="CEADB903E17746BE84C0FB8A4956CAA6"/>
    <w:rsid w:val="00134B4B"/>
    <w:rPr>
      <w:lang w:val="en-US" w:eastAsia="en-US"/>
    </w:rPr>
  </w:style>
  <w:style w:type="paragraph" w:customStyle="1" w:styleId="960F17829F4F4AC18068369059ED46C9">
    <w:name w:val="960F17829F4F4AC18068369059ED46C9"/>
    <w:rsid w:val="00134B4B"/>
    <w:rPr>
      <w:lang w:val="en-US" w:eastAsia="en-US"/>
    </w:rPr>
  </w:style>
  <w:style w:type="paragraph" w:customStyle="1" w:styleId="F67D7198C04842B8987680FA0B73BE39">
    <w:name w:val="F67D7198C04842B8987680FA0B73BE39"/>
    <w:rsid w:val="00134B4B"/>
    <w:rPr>
      <w:lang w:val="en-US" w:eastAsia="en-US"/>
    </w:rPr>
  </w:style>
  <w:style w:type="paragraph" w:customStyle="1" w:styleId="039C900DED394160A2826870CE217B28">
    <w:name w:val="039C900DED394160A2826870CE217B28"/>
    <w:rsid w:val="00134B4B"/>
    <w:rPr>
      <w:lang w:val="en-US" w:eastAsia="en-US"/>
    </w:rPr>
  </w:style>
  <w:style w:type="paragraph" w:customStyle="1" w:styleId="54F13CB88ED04A2090C9936DB85ACA7A">
    <w:name w:val="54F13CB88ED04A2090C9936DB85ACA7A"/>
    <w:rsid w:val="00134B4B"/>
    <w:rPr>
      <w:lang w:val="en-US" w:eastAsia="en-US"/>
    </w:rPr>
  </w:style>
  <w:style w:type="paragraph" w:customStyle="1" w:styleId="C55CDF8C9EE940D1AB43C99A5CA7CDF2">
    <w:name w:val="C55CDF8C9EE940D1AB43C99A5CA7CDF2"/>
    <w:rsid w:val="00134B4B"/>
    <w:rPr>
      <w:lang w:val="en-US" w:eastAsia="en-US"/>
    </w:rPr>
  </w:style>
  <w:style w:type="paragraph" w:customStyle="1" w:styleId="32F1707F07DB4C35812323334D82FA78">
    <w:name w:val="32F1707F07DB4C35812323334D82FA78"/>
    <w:rsid w:val="00134B4B"/>
    <w:rPr>
      <w:lang w:val="en-US" w:eastAsia="en-US"/>
    </w:rPr>
  </w:style>
  <w:style w:type="paragraph" w:customStyle="1" w:styleId="A52726FA5B9B4A948D64C84A1C46F6C1">
    <w:name w:val="A52726FA5B9B4A948D64C84A1C46F6C1"/>
    <w:rsid w:val="00134B4B"/>
    <w:rPr>
      <w:lang w:val="en-US" w:eastAsia="en-US"/>
    </w:rPr>
  </w:style>
  <w:style w:type="paragraph" w:customStyle="1" w:styleId="52DBBFD954EB48DFA223A036B93DFA17">
    <w:name w:val="52DBBFD954EB48DFA223A036B93DFA17"/>
    <w:rsid w:val="00134B4B"/>
    <w:rPr>
      <w:lang w:val="en-US" w:eastAsia="en-US"/>
    </w:rPr>
  </w:style>
  <w:style w:type="paragraph" w:customStyle="1" w:styleId="D1660AE361B444B5B49E5D95BE28D5A1">
    <w:name w:val="D1660AE361B444B5B49E5D95BE28D5A1"/>
    <w:rsid w:val="00420A5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McCullough</dc:creator>
  <cp:keywords/>
  <dc:description/>
  <cp:lastModifiedBy>Holly Kerr</cp:lastModifiedBy>
  <cp:revision>6</cp:revision>
  <cp:lastPrinted>2021-02-10T18:10:00Z</cp:lastPrinted>
  <dcterms:created xsi:type="dcterms:W3CDTF">2021-02-22T19:27:00Z</dcterms:created>
  <dcterms:modified xsi:type="dcterms:W3CDTF">2021-03-12T22:36:00Z</dcterms:modified>
</cp:coreProperties>
</file>